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49" w:rsidRDefault="00540049" w:rsidP="00540049">
      <w:pPr>
        <w:ind w:left="-450" w:right="-468"/>
        <w:jc w:val="center"/>
        <w:rPr>
          <w:rFonts w:ascii="Bookman Old Style" w:hAnsi="Bookman Old Style" w:cs="Tahoma"/>
          <w:sz w:val="20"/>
        </w:rPr>
      </w:pPr>
      <w:r>
        <w:rPr>
          <w:rFonts w:ascii="ITC Bookman" w:hAnsi="ITC Bookman"/>
          <w:b/>
          <w:bCs/>
          <w:color w:val="008000"/>
          <w:spacing w:val="20"/>
          <w:bdr w:val="single" w:sz="4" w:space="0" w:color="auto" w:frame="1"/>
          <w:shd w:val="clear" w:color="auto" w:fill="D9D9D9"/>
        </w:rPr>
        <w:t xml:space="preserve">MINISTÈRE DE L’ÉDUCATION </w:t>
      </w:r>
      <w:proofErr w:type="gramStart"/>
      <w:r>
        <w:rPr>
          <w:rFonts w:ascii="ITC Bookman" w:hAnsi="ITC Bookman"/>
          <w:b/>
          <w:bCs/>
          <w:color w:val="008000"/>
          <w:spacing w:val="20"/>
          <w:bdr w:val="single" w:sz="4" w:space="0" w:color="auto" w:frame="1"/>
          <w:shd w:val="clear" w:color="auto" w:fill="D9D9D9"/>
        </w:rPr>
        <w:t>NATIONALE  ACADÉMIE</w:t>
      </w:r>
      <w:proofErr w:type="gramEnd"/>
      <w:r>
        <w:rPr>
          <w:rFonts w:ascii="ITC Bookman" w:hAnsi="ITC Bookman"/>
          <w:b/>
          <w:bCs/>
          <w:color w:val="008000"/>
          <w:spacing w:val="20"/>
          <w:bdr w:val="single" w:sz="4" w:space="0" w:color="auto" w:frame="1"/>
          <w:shd w:val="clear" w:color="auto" w:fill="D9D9D9"/>
        </w:rPr>
        <w:t xml:space="preserve"> DE LA GUYANE</w:t>
      </w:r>
    </w:p>
    <w:p w:rsidR="00540049" w:rsidRDefault="00540049" w:rsidP="00540049">
      <w:pPr>
        <w:ind w:left="-450" w:right="-468"/>
        <w:jc w:val="center"/>
        <w:rPr>
          <w:rFonts w:ascii="Bookman Old Style" w:hAnsi="Bookman Old Style" w:cs="Tahoma"/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40640</wp:posOffset>
            </wp:positionV>
            <wp:extent cx="856615" cy="5334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ahoma"/>
          <w:b/>
          <w:bCs/>
          <w:sz w:val="22"/>
        </w:rPr>
        <w:t>LY</w:t>
      </w:r>
      <w:r>
        <w:rPr>
          <w:rFonts w:ascii="Bookman Old Style" w:hAnsi="Bookman Old Style" w:cs="Arial"/>
          <w:b/>
          <w:bCs/>
          <w:sz w:val="22"/>
        </w:rPr>
        <w:t xml:space="preserve">CÉE </w:t>
      </w:r>
      <w:proofErr w:type="gramStart"/>
      <w:r>
        <w:rPr>
          <w:rFonts w:ascii="Bookman Old Style" w:hAnsi="Bookman Old Style" w:cs="Arial"/>
          <w:b/>
          <w:bCs/>
          <w:sz w:val="22"/>
        </w:rPr>
        <w:t>PROFESSIONNEL  JEAN</w:t>
      </w:r>
      <w:proofErr w:type="gramEnd"/>
      <w:r>
        <w:rPr>
          <w:rFonts w:ascii="Bookman Old Style" w:hAnsi="Bookman Old Style" w:cs="Arial"/>
          <w:b/>
          <w:bCs/>
          <w:sz w:val="22"/>
        </w:rPr>
        <w:t>-MARIE MICHOTTE  N° 97 300 94P</w:t>
      </w:r>
    </w:p>
    <w:p w:rsidR="00540049" w:rsidRDefault="00540049" w:rsidP="00540049">
      <w:pPr>
        <w:pStyle w:val="En-tte"/>
        <w:tabs>
          <w:tab w:val="left" w:pos="708"/>
        </w:tabs>
        <w:ind w:left="708" w:firstLine="708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BOULEVARD DE </w:t>
      </w:r>
      <w:smartTag w:uri="urn:schemas-microsoft-com:office:smarttags" w:element="PersonName">
        <w:smartTagPr>
          <w:attr w:name="ProductID" w:val="LA REPUBLIQUE BP"/>
        </w:smartTagPr>
        <w:r>
          <w:rPr>
            <w:rFonts w:ascii="Bookman Old Style" w:hAnsi="Bookman Old Style"/>
            <w:i/>
          </w:rPr>
          <w:t>LA REPUBLIQUE BP</w:t>
        </w:r>
      </w:smartTag>
      <w:r>
        <w:rPr>
          <w:rFonts w:ascii="Bookman Old Style" w:hAnsi="Bookman Old Style"/>
          <w:i/>
        </w:rPr>
        <w:t xml:space="preserve"> 5018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Bookman Old Style" w:hAnsi="Bookman Old Style"/>
            <w:i/>
          </w:rPr>
          <w:t>97305</w:t>
        </w:r>
      </w:smartTag>
      <w:r>
        <w:rPr>
          <w:rFonts w:ascii="Bookman Old Style" w:hAnsi="Bookman Old Style"/>
          <w:i/>
        </w:rPr>
        <w:t xml:space="preserve"> CAYENNE CEDEX</w:t>
      </w:r>
    </w:p>
    <w:p w:rsidR="00540049" w:rsidRDefault="00540049" w:rsidP="00540049">
      <w:pPr>
        <w:pStyle w:val="En-tte"/>
        <w:tabs>
          <w:tab w:val="left" w:pos="708"/>
        </w:tabs>
        <w:ind w:left="708" w:firstLine="708"/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bCs/>
          <w:i/>
          <w:color w:val="CC0000"/>
        </w:rPr>
        <w:sym w:font="Wingdings 2" w:char="0027"/>
      </w:r>
      <w:r>
        <w:rPr>
          <w:rFonts w:ascii="Bookman Old Style" w:hAnsi="Bookman Old Style"/>
          <w:b/>
          <w:bCs/>
          <w:i/>
          <w:color w:val="CC0000"/>
        </w:rPr>
        <w:t> </w:t>
      </w:r>
      <w:r>
        <w:rPr>
          <w:rFonts w:ascii="Bookman Old Style" w:hAnsi="Bookman Old Style"/>
          <w:b/>
          <w:bCs/>
          <w:i/>
          <w:color w:val="800000"/>
        </w:rPr>
        <w:t xml:space="preserve">: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Bookman Old Style" w:hAnsi="Bookman Old Style"/>
            <w:i/>
          </w:rPr>
          <w:t>05-94-</w:t>
        </w:r>
        <w:smartTag w:uri="urn:schemas-microsoft-com:office:smarttags" w:element="date">
          <w:smartTagPr>
            <w:attr w:name="ls" w:val="trans"/>
            <w:attr w:name="Month" w:val="11"/>
            <w:attr w:name="Day" w:val="28"/>
            <w:attr w:name="Year" w:val="11"/>
          </w:smartTagPr>
          <w:r>
            <w:rPr>
              <w:rFonts w:ascii="Bookman Old Style" w:hAnsi="Bookman Old Style"/>
              <w:i/>
            </w:rPr>
            <w:t>28-11-11</w:t>
          </w:r>
        </w:smartTag>
      </w:smartTag>
      <w:r>
        <w:rPr>
          <w:rFonts w:ascii="Bookman Old Style" w:hAnsi="Bookman Old Style"/>
          <w:b/>
          <w:bCs/>
          <w:i/>
          <w:color w:val="CC0000"/>
        </w:rPr>
        <w:sym w:font="Webdings" w:char="009D"/>
      </w:r>
      <w:r>
        <w:rPr>
          <w:rFonts w:ascii="Bookman Old Style" w:hAnsi="Bookman Old Style"/>
          <w:i/>
        </w:rPr>
        <w:t> </w:t>
      </w:r>
      <w:r>
        <w:rPr>
          <w:rFonts w:ascii="Bookman Old Style" w:hAnsi="Bookman Old Style"/>
          <w:b/>
          <w:bCs/>
          <w:i/>
        </w:rPr>
        <w:t xml:space="preserve">: </w:t>
      </w:r>
      <w:r>
        <w:rPr>
          <w:rFonts w:ascii="Bookman Old Style" w:hAnsi="Bookman Old Style"/>
          <w:i/>
        </w:rPr>
        <w:t>05-94- 31-96-91</w:t>
      </w:r>
      <w:r>
        <w:rPr>
          <w:rFonts w:ascii="Bookman Old Style" w:hAnsi="Bookman Old Style"/>
          <w:b/>
          <w:bCs/>
          <w:i/>
          <w:color w:val="CC0000"/>
        </w:rPr>
        <w:t>courriel</w:t>
      </w:r>
      <w:r>
        <w:rPr>
          <w:rFonts w:ascii="Bookman Old Style" w:hAnsi="Bookman Old Style"/>
          <w:i/>
        </w:rPr>
        <w:t> </w:t>
      </w:r>
      <w:r>
        <w:rPr>
          <w:rFonts w:ascii="Bookman Old Style" w:hAnsi="Bookman Old Style"/>
          <w:b/>
          <w:bCs/>
          <w:i/>
        </w:rPr>
        <w:t xml:space="preserve">: </w:t>
      </w:r>
      <w:r>
        <w:rPr>
          <w:rFonts w:ascii="Bookman Old Style" w:hAnsi="Bookman Old Style"/>
          <w:i/>
        </w:rPr>
        <w:t>9730094p@ac-guyane.fr</w:t>
      </w:r>
    </w:p>
    <w:p w:rsidR="00540049" w:rsidRDefault="00540049" w:rsidP="00540049">
      <w:pPr>
        <w:pStyle w:val="En-tte"/>
        <w:tabs>
          <w:tab w:val="left" w:pos="708"/>
        </w:tabs>
        <w:spacing w:line="160" w:lineRule="atLeast"/>
        <w:jc w:val="center"/>
        <w:rPr>
          <w:b/>
          <w:bCs/>
          <w:color w:val="CC0000"/>
          <w:sz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35560</wp:posOffset>
            </wp:positionV>
            <wp:extent cx="1024890" cy="114300"/>
            <wp:effectExtent l="19050" t="0" r="3810" b="0"/>
            <wp:wrapThrough wrapText="bothSides">
              <wp:wrapPolygon edited="0">
                <wp:start x="-401" y="3600"/>
                <wp:lineTo x="-401" y="14400"/>
                <wp:lineTo x="21680" y="14400"/>
                <wp:lineTo x="21680" y="3600"/>
                <wp:lineTo x="-401" y="360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9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i/>
        </w:rPr>
        <w:t>N° SIREN </w:t>
      </w:r>
      <w:r>
        <w:rPr>
          <w:rFonts w:ascii="Bookman Old Style" w:hAnsi="Bookman Old Style"/>
          <w:b/>
          <w:bCs/>
          <w:i/>
        </w:rPr>
        <w:t xml:space="preserve">: </w:t>
      </w:r>
      <w:r>
        <w:rPr>
          <w:rFonts w:ascii="Bookman Old Style" w:hAnsi="Bookman Old Style"/>
          <w:i/>
        </w:rPr>
        <w:t>199730946</w:t>
      </w:r>
      <w:r>
        <w:rPr>
          <w:rFonts w:ascii="Bookman Old Style" w:hAnsi="Bookman Old Style"/>
          <w:b/>
          <w:bCs/>
          <w:i/>
        </w:rPr>
        <w:t xml:space="preserve"> - </w:t>
      </w:r>
      <w:r>
        <w:rPr>
          <w:rFonts w:ascii="Bookman Old Style" w:hAnsi="Bookman Old Style"/>
          <w:i/>
        </w:rPr>
        <w:t>N° SIRET </w:t>
      </w:r>
      <w:r>
        <w:rPr>
          <w:rFonts w:ascii="Bookman Old Style" w:hAnsi="Bookman Old Style"/>
          <w:b/>
          <w:bCs/>
          <w:i/>
        </w:rPr>
        <w:t xml:space="preserve">: </w:t>
      </w:r>
      <w:r>
        <w:rPr>
          <w:rFonts w:ascii="Bookman Old Style" w:hAnsi="Bookman Old Style"/>
          <w:i/>
        </w:rPr>
        <w:t>199730946000 19</w:t>
      </w:r>
    </w:p>
    <w:p w:rsidR="00540049" w:rsidRDefault="00540049" w:rsidP="00540049">
      <w:pPr>
        <w:pBdr>
          <w:bottom w:val="single" w:sz="8" w:space="1" w:color="FF0000"/>
        </w:pBdr>
        <w:tabs>
          <w:tab w:val="left" w:pos="5420"/>
        </w:tabs>
        <w:rPr>
          <w:color w:val="000000"/>
          <w:sz w:val="6"/>
          <w:szCs w:val="6"/>
        </w:rPr>
      </w:pPr>
    </w:p>
    <w:p w:rsidR="002751D5" w:rsidRPr="00CE775E" w:rsidRDefault="002751D5" w:rsidP="00540049">
      <w:pPr>
        <w:rPr>
          <w:b/>
          <w:sz w:val="22"/>
        </w:rPr>
      </w:pPr>
    </w:p>
    <w:p w:rsidR="00540049" w:rsidRPr="00CE775E" w:rsidRDefault="00C12E2D" w:rsidP="00540049">
      <w:pPr>
        <w:jc w:val="center"/>
        <w:rPr>
          <w:b/>
          <w:sz w:val="22"/>
        </w:rPr>
      </w:pPr>
      <w:r>
        <w:rPr>
          <w:b/>
          <w:sz w:val="22"/>
          <w:highlight w:val="lightGray"/>
        </w:rPr>
        <w:t>FICHE D’INSCRIPTION</w:t>
      </w:r>
      <w:r w:rsidR="002575E5">
        <w:rPr>
          <w:b/>
          <w:sz w:val="22"/>
          <w:highlight w:val="lightGray"/>
        </w:rPr>
        <w:t xml:space="preserve"> et REINSCRIPTION </w:t>
      </w:r>
      <w:r w:rsidR="00037A5C">
        <w:rPr>
          <w:b/>
          <w:sz w:val="22"/>
          <w:highlight w:val="lightGray"/>
        </w:rPr>
        <w:t>2020</w:t>
      </w:r>
      <w:r>
        <w:rPr>
          <w:b/>
          <w:sz w:val="22"/>
          <w:highlight w:val="lightGray"/>
        </w:rPr>
        <w:t>/</w:t>
      </w:r>
      <w:r w:rsidR="00037A5C">
        <w:rPr>
          <w:b/>
          <w:sz w:val="22"/>
          <w:highlight w:val="lightGray"/>
        </w:rPr>
        <w:t>2021</w:t>
      </w:r>
      <w:r w:rsidR="00540049" w:rsidRPr="00CE775E">
        <w:rPr>
          <w:b/>
          <w:sz w:val="22"/>
          <w:highlight w:val="lightGray"/>
        </w:rPr>
        <w:tab/>
      </w:r>
      <w:r w:rsidR="00540049" w:rsidRPr="00CE775E">
        <w:rPr>
          <w:b/>
          <w:sz w:val="22"/>
          <w:highlight w:val="lightGray"/>
        </w:rPr>
        <w:tab/>
        <w:t>Classe :</w:t>
      </w:r>
      <w:bookmarkStart w:id="0" w:name="_GoBack"/>
      <w:bookmarkEnd w:id="0"/>
    </w:p>
    <w:tbl>
      <w:tblPr>
        <w:tblStyle w:val="Grilledutableau"/>
        <w:tblW w:w="0" w:type="auto"/>
        <w:tblLook w:val="04A0"/>
      </w:tblPr>
      <w:tblGrid>
        <w:gridCol w:w="482"/>
        <w:gridCol w:w="10200"/>
      </w:tblGrid>
      <w:tr w:rsidR="00540049" w:rsidRPr="00CE775E" w:rsidTr="00037A5C">
        <w:trPr>
          <w:cantSplit/>
          <w:trHeight w:val="5224"/>
        </w:trPr>
        <w:tc>
          <w:tcPr>
            <w:tcW w:w="0" w:type="auto"/>
            <w:textDirection w:val="btLr"/>
          </w:tcPr>
          <w:p w:rsidR="00540049" w:rsidRPr="00CE775E" w:rsidRDefault="00540049" w:rsidP="00540049">
            <w:pPr>
              <w:ind w:left="113" w:right="113"/>
              <w:jc w:val="center"/>
              <w:rPr>
                <w:b/>
                <w:szCs w:val="28"/>
              </w:rPr>
            </w:pPr>
            <w:r w:rsidRPr="00CE775E">
              <w:rPr>
                <w:b/>
                <w:szCs w:val="28"/>
              </w:rPr>
              <w:t>Elève</w:t>
            </w:r>
          </w:p>
        </w:tc>
        <w:tc>
          <w:tcPr>
            <w:tcW w:w="0" w:type="auto"/>
          </w:tcPr>
          <w:p w:rsidR="00540049" w:rsidRPr="00CE775E" w:rsidRDefault="00540049" w:rsidP="00540049">
            <w:pPr>
              <w:rPr>
                <w:b/>
              </w:rPr>
            </w:pPr>
          </w:p>
          <w:p w:rsidR="00540049" w:rsidRPr="00CE775E" w:rsidRDefault="00540049" w:rsidP="00540049">
            <w:pPr>
              <w:rPr>
                <w:b/>
              </w:rPr>
            </w:pPr>
            <w:r w:rsidRPr="00CE775E">
              <w:rPr>
                <w:b/>
              </w:rPr>
              <w:t>Nom :</w:t>
            </w:r>
            <w:proofErr w:type="gramStart"/>
            <w:r w:rsidRPr="00CE775E">
              <w:rPr>
                <w:b/>
              </w:rPr>
              <w:t>……………………………………..</w:t>
            </w:r>
            <w:proofErr w:type="gramEnd"/>
            <w:r w:rsidRPr="00CE775E">
              <w:rPr>
                <w:b/>
              </w:rPr>
              <w:t xml:space="preserve">            Prénom :……………………………………</w:t>
            </w:r>
          </w:p>
          <w:p w:rsidR="00540049" w:rsidRPr="00CE775E" w:rsidRDefault="00540049" w:rsidP="00540049">
            <w:pPr>
              <w:rPr>
                <w:b/>
              </w:rPr>
            </w:pPr>
          </w:p>
          <w:p w:rsidR="00540049" w:rsidRPr="00CE775E" w:rsidRDefault="00540049" w:rsidP="00540049">
            <w:pPr>
              <w:rPr>
                <w:b/>
              </w:rPr>
            </w:pPr>
            <w:r w:rsidRPr="00CE775E">
              <w:rPr>
                <w:b/>
              </w:rPr>
              <w:t>Né</w:t>
            </w:r>
            <w:r w:rsidR="002751D5" w:rsidRPr="00CE775E">
              <w:rPr>
                <w:b/>
              </w:rPr>
              <w:t>(</w:t>
            </w:r>
            <w:r w:rsidRPr="00CE775E">
              <w:rPr>
                <w:b/>
              </w:rPr>
              <w:t>e</w:t>
            </w:r>
            <w:r w:rsidR="002751D5" w:rsidRPr="00CE775E">
              <w:rPr>
                <w:b/>
              </w:rPr>
              <w:t>)</w:t>
            </w:r>
            <w:r w:rsidRPr="00CE775E">
              <w:rPr>
                <w:b/>
              </w:rPr>
              <w:t xml:space="preserve"> le :…</w:t>
            </w:r>
            <w:proofErr w:type="gramStart"/>
            <w:r w:rsidRPr="00CE775E">
              <w:rPr>
                <w:b/>
              </w:rPr>
              <w:t>./</w:t>
            </w:r>
            <w:proofErr w:type="gramEnd"/>
            <w:r w:rsidRPr="00CE775E">
              <w:rPr>
                <w:b/>
              </w:rPr>
              <w:t xml:space="preserve">…./…… à Ville :……………………… </w:t>
            </w:r>
            <w:proofErr w:type="spellStart"/>
            <w:r w:rsidRPr="00CE775E">
              <w:rPr>
                <w:b/>
              </w:rPr>
              <w:t>Dpt</w:t>
            </w:r>
            <w:proofErr w:type="spellEnd"/>
            <w:r w:rsidRPr="00CE775E">
              <w:rPr>
                <w:b/>
              </w:rPr>
              <w:t> :……………………Pays :………………….</w:t>
            </w:r>
          </w:p>
          <w:p w:rsidR="00540049" w:rsidRPr="00CE775E" w:rsidRDefault="00540049" w:rsidP="00540049">
            <w:pPr>
              <w:rPr>
                <w:b/>
              </w:rPr>
            </w:pPr>
          </w:p>
          <w:p w:rsidR="00561158" w:rsidRPr="00CE775E" w:rsidRDefault="00561158" w:rsidP="00561158">
            <w:pPr>
              <w:rPr>
                <w:b/>
              </w:rPr>
            </w:pPr>
            <w:r w:rsidRPr="00CE775E">
              <w:rPr>
                <w:b/>
              </w:rPr>
              <w:t>Nationalité :……………………………  Téléphone mobile personnel :…………………………………</w:t>
            </w:r>
          </w:p>
          <w:p w:rsidR="00561158" w:rsidRPr="00CE775E" w:rsidRDefault="00561158" w:rsidP="00561158">
            <w:pPr>
              <w:rPr>
                <w:b/>
              </w:rPr>
            </w:pPr>
          </w:p>
          <w:p w:rsidR="00540049" w:rsidRPr="00CE775E" w:rsidRDefault="00561158" w:rsidP="00540049">
            <w:pPr>
              <w:rPr>
                <w:b/>
              </w:rPr>
            </w:pPr>
            <w:r w:rsidRPr="00CE775E">
              <w:rPr>
                <w:b/>
              </w:rPr>
              <w:t xml:space="preserve">LANGUES :   LV1 Anglais obligatoire     </w:t>
            </w:r>
          </w:p>
          <w:p w:rsidR="004E67B4" w:rsidRPr="00CE775E" w:rsidRDefault="004E67B4" w:rsidP="00540049">
            <w:pPr>
              <w:rPr>
                <w:b/>
              </w:rPr>
            </w:pPr>
          </w:p>
          <w:p w:rsidR="002B7593" w:rsidRPr="00CE775E" w:rsidRDefault="009677B5" w:rsidP="00540049">
            <w:pPr>
              <w:rPr>
                <w:b/>
              </w:rPr>
            </w:pPr>
            <w:r w:rsidRPr="00CE775E">
              <w:rPr>
                <w:b/>
              </w:rPr>
              <w:t>LV2</w:t>
            </w:r>
            <w:r w:rsidR="00DF099C">
              <w:rPr>
                <w:b/>
              </w:rPr>
              <w:t xml:space="preserve"> </w:t>
            </w:r>
            <w:r w:rsidR="00B24551" w:rsidRPr="00CE775E">
              <w:rPr>
                <w:b/>
              </w:rPr>
              <w:t xml:space="preserve">facultative </w:t>
            </w:r>
            <w:r w:rsidRPr="00CE775E">
              <w:rPr>
                <w:b/>
              </w:rPr>
              <w:t>(2h par semaine) :</w:t>
            </w:r>
          </w:p>
          <w:p w:rsidR="004E67B4" w:rsidRPr="00CE775E" w:rsidRDefault="004E67B4" w:rsidP="00540049">
            <w:pPr>
              <w:rPr>
                <w:b/>
              </w:rPr>
            </w:pPr>
          </w:p>
          <w:p w:rsidR="004E67B4" w:rsidRPr="00CE775E" w:rsidRDefault="004E67B4" w:rsidP="002B7593">
            <w:pPr>
              <w:pStyle w:val="Paragraphedeliste"/>
              <w:rPr>
                <w:b/>
              </w:rPr>
            </w:pPr>
            <w:r w:rsidRPr="00CE775E">
              <w:rPr>
                <w:b/>
              </w:rPr>
              <w:t>Portugais (si déjà étudiée au collège) :    oui – non (entourez la bonne réponse)</w:t>
            </w:r>
          </w:p>
          <w:p w:rsidR="004E67B4" w:rsidRDefault="002B7593" w:rsidP="004E67B4">
            <w:pPr>
              <w:rPr>
                <w:b/>
              </w:rPr>
            </w:pPr>
            <w:proofErr w:type="gramStart"/>
            <w:r w:rsidRPr="00CE775E">
              <w:rPr>
                <w:b/>
              </w:rPr>
              <w:t>ou  Espagnol</w:t>
            </w:r>
            <w:proofErr w:type="gramEnd"/>
            <w:r w:rsidRPr="00CE775E">
              <w:rPr>
                <w:b/>
              </w:rPr>
              <w:t xml:space="preserve"> (si déjà étudié au collège)   :       oui – non  (entourez la bonne réponse)</w:t>
            </w:r>
          </w:p>
          <w:p w:rsidR="00DF099C" w:rsidRPr="00CE775E" w:rsidRDefault="00DF099C" w:rsidP="004E67B4">
            <w:pPr>
              <w:rPr>
                <w:b/>
              </w:rPr>
            </w:pPr>
          </w:p>
          <w:p w:rsidR="008915E8" w:rsidRPr="00CE775E" w:rsidRDefault="00561158" w:rsidP="004E67B4">
            <w:pPr>
              <w:rPr>
                <w:b/>
              </w:rPr>
            </w:pPr>
            <w:r w:rsidRPr="00CE775E">
              <w:rPr>
                <w:b/>
              </w:rPr>
              <w:t>DEMANDES EN COURS :</w:t>
            </w:r>
          </w:p>
          <w:p w:rsidR="008915E8" w:rsidRPr="00CE775E" w:rsidRDefault="008915E8" w:rsidP="004E67B4">
            <w:pPr>
              <w:rPr>
                <w:b/>
              </w:rPr>
            </w:pPr>
          </w:p>
          <w:tbl>
            <w:tblPr>
              <w:tblStyle w:val="Grilledutableau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2"/>
              <w:gridCol w:w="3139"/>
              <w:gridCol w:w="3341"/>
            </w:tblGrid>
            <w:tr w:rsidR="008915E8" w:rsidRPr="00CE775E" w:rsidTr="00037A5C">
              <w:trPr>
                <w:trHeight w:val="273"/>
              </w:trPr>
              <w:tc>
                <w:tcPr>
                  <w:tcW w:w="3577" w:type="dxa"/>
                </w:tcPr>
                <w:p w:rsidR="008915E8" w:rsidRPr="00CE775E" w:rsidRDefault="008915E8" w:rsidP="008915E8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CE775E">
                    <w:rPr>
                      <w:b/>
                    </w:rPr>
                    <w:t>Bourse</w:t>
                  </w:r>
                </w:p>
              </w:tc>
              <w:tc>
                <w:tcPr>
                  <w:tcW w:w="3205" w:type="dxa"/>
                </w:tcPr>
                <w:p w:rsidR="008915E8" w:rsidRPr="00CE775E" w:rsidRDefault="008915E8" w:rsidP="008915E8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CE775E">
                    <w:rPr>
                      <w:b/>
                    </w:rPr>
                    <w:t>Demi-pension</w:t>
                  </w:r>
                </w:p>
              </w:tc>
              <w:tc>
                <w:tcPr>
                  <w:tcW w:w="3391" w:type="dxa"/>
                </w:tcPr>
                <w:p w:rsidR="008915E8" w:rsidRPr="00CE775E" w:rsidRDefault="008915E8" w:rsidP="008915E8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CE775E">
                    <w:rPr>
                      <w:b/>
                    </w:rPr>
                    <w:t>Hébergement</w:t>
                  </w:r>
                </w:p>
              </w:tc>
            </w:tr>
          </w:tbl>
          <w:p w:rsidR="004E67B4" w:rsidRPr="00CE775E" w:rsidRDefault="004E67B4" w:rsidP="004E67B4">
            <w:pPr>
              <w:rPr>
                <w:b/>
              </w:rPr>
            </w:pPr>
          </w:p>
          <w:p w:rsidR="004E67B4" w:rsidRPr="00CE775E" w:rsidRDefault="004E67B4" w:rsidP="004E67B4">
            <w:pPr>
              <w:rPr>
                <w:b/>
              </w:rPr>
            </w:pPr>
          </w:p>
          <w:p w:rsidR="004E67B4" w:rsidRPr="00CE775E" w:rsidRDefault="007D170F" w:rsidP="007D170F">
            <w:pPr>
              <w:jc w:val="both"/>
              <w:rPr>
                <w:b/>
              </w:rPr>
            </w:pPr>
            <w:r w:rsidRPr="00CE775E">
              <w:rPr>
                <w:b/>
              </w:rPr>
              <w:t>Tra</w:t>
            </w:r>
            <w:r w:rsidR="00051C91" w:rsidRPr="00CE775E">
              <w:rPr>
                <w:b/>
              </w:rPr>
              <w:t xml:space="preserve">nsport scolaire : ………………………………… (précisez la ligne).    </w:t>
            </w:r>
          </w:p>
          <w:p w:rsidR="004E67B4" w:rsidRPr="00CE775E" w:rsidRDefault="004E67B4" w:rsidP="004E67B4">
            <w:pPr>
              <w:rPr>
                <w:b/>
              </w:rPr>
            </w:pPr>
          </w:p>
          <w:p w:rsidR="004E67B4" w:rsidRPr="00CE775E" w:rsidRDefault="001F3188" w:rsidP="004E67B4">
            <w:pPr>
              <w:pStyle w:val="Paragraphedeliste"/>
              <w:rPr>
                <w:b/>
              </w:rPr>
            </w:pPr>
            <w:proofErr w:type="spellStart"/>
            <w:r w:rsidRPr="00CE775E">
              <w:rPr>
                <w:b/>
              </w:rPr>
              <w:t>Agglo’bus</w:t>
            </w:r>
            <w:proofErr w:type="spellEnd"/>
            <w:r w:rsidRPr="00CE775E">
              <w:rPr>
                <w:b/>
              </w:rPr>
              <w:sym w:font="Wingdings" w:char="F06F"/>
            </w:r>
            <w:r w:rsidRPr="00CE775E">
              <w:rPr>
                <w:b/>
              </w:rPr>
              <w:t xml:space="preserve">                                               CTG </w:t>
            </w:r>
            <w:r w:rsidRPr="00CE775E">
              <w:rPr>
                <w:b/>
              </w:rPr>
              <w:sym w:font="Wingdings" w:char="F06F"/>
            </w:r>
          </w:p>
          <w:p w:rsidR="004E67B4" w:rsidRPr="00D02A22" w:rsidRDefault="004E67B4" w:rsidP="00D02A22">
            <w:pPr>
              <w:rPr>
                <w:b/>
              </w:rPr>
            </w:pPr>
          </w:p>
        </w:tc>
      </w:tr>
      <w:tr w:rsidR="00051C91" w:rsidRPr="00CE775E" w:rsidTr="00037A5C">
        <w:trPr>
          <w:cantSplit/>
          <w:trHeight w:val="1334"/>
        </w:trPr>
        <w:tc>
          <w:tcPr>
            <w:tcW w:w="0" w:type="auto"/>
            <w:textDirection w:val="btLr"/>
          </w:tcPr>
          <w:p w:rsidR="00051C91" w:rsidRPr="00CE775E" w:rsidRDefault="007D7AF8" w:rsidP="0054004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2019/2020</w:t>
            </w:r>
          </w:p>
        </w:tc>
        <w:tc>
          <w:tcPr>
            <w:tcW w:w="0" w:type="auto"/>
          </w:tcPr>
          <w:p w:rsidR="00F63DC9" w:rsidRPr="00CE775E" w:rsidRDefault="002751D5" w:rsidP="0065305A">
            <w:pPr>
              <w:jc w:val="center"/>
              <w:rPr>
                <w:b/>
                <w:u w:val="single"/>
              </w:rPr>
            </w:pPr>
            <w:r w:rsidRPr="00CE775E">
              <w:rPr>
                <w:b/>
                <w:u w:val="single"/>
              </w:rPr>
              <w:t>SCOLARITE ANTERIEURE</w:t>
            </w:r>
          </w:p>
          <w:p w:rsidR="002751D5" w:rsidRPr="00CE775E" w:rsidRDefault="007D170F" w:rsidP="00540049">
            <w:pPr>
              <w:rPr>
                <w:b/>
              </w:rPr>
            </w:pPr>
            <w:r w:rsidRPr="00CE775E">
              <w:rPr>
                <w:b/>
              </w:rPr>
              <w:t xml:space="preserve">Etablissement fréquenté </w:t>
            </w:r>
            <w:r w:rsidR="00C12E2D">
              <w:rPr>
                <w:b/>
              </w:rPr>
              <w:t>en 201</w:t>
            </w:r>
            <w:r w:rsidR="00DF099C">
              <w:rPr>
                <w:b/>
              </w:rPr>
              <w:t>9</w:t>
            </w:r>
            <w:r w:rsidR="00C12E2D">
              <w:rPr>
                <w:b/>
              </w:rPr>
              <w:t>-20</w:t>
            </w:r>
            <w:r w:rsidR="00DF099C">
              <w:rPr>
                <w:b/>
              </w:rPr>
              <w:t>20</w:t>
            </w:r>
            <w:r w:rsidR="0065305A" w:rsidRPr="00CE775E">
              <w:rPr>
                <w:b/>
              </w:rPr>
              <w:t> : ………………………………………</w:t>
            </w:r>
            <w:r w:rsidR="00BE1FDD" w:rsidRPr="00CE775E">
              <w:rPr>
                <w:b/>
              </w:rPr>
              <w:t>…</w:t>
            </w:r>
            <w:r w:rsidR="0065305A" w:rsidRPr="00CE775E">
              <w:rPr>
                <w:b/>
              </w:rPr>
              <w:t>Classe :</w:t>
            </w:r>
            <w:proofErr w:type="gramStart"/>
            <w:r w:rsidR="00BE1FDD" w:rsidRPr="00CE775E">
              <w:rPr>
                <w:b/>
              </w:rPr>
              <w:t>…………..</w:t>
            </w:r>
            <w:proofErr w:type="gramEnd"/>
          </w:p>
          <w:p w:rsidR="00BA7B46" w:rsidRPr="00CE775E" w:rsidRDefault="00BA7B46" w:rsidP="0065305A">
            <w:pPr>
              <w:rPr>
                <w:b/>
              </w:rPr>
            </w:pPr>
          </w:p>
          <w:p w:rsidR="00F63DC9" w:rsidRPr="00CE775E" w:rsidRDefault="00F63DC9" w:rsidP="0065305A">
            <w:pPr>
              <w:rPr>
                <w:b/>
              </w:rPr>
            </w:pPr>
            <w:r w:rsidRPr="00CE775E">
              <w:rPr>
                <w:b/>
              </w:rPr>
              <w:t>Les années précédentes, v</w:t>
            </w:r>
            <w:r w:rsidR="002751D5" w:rsidRPr="00CE775E">
              <w:rPr>
                <w:b/>
              </w:rPr>
              <w:t>o</w:t>
            </w:r>
            <w:r w:rsidR="00942BCB">
              <w:rPr>
                <w:b/>
              </w:rPr>
              <w:t>tre enfant</w:t>
            </w:r>
            <w:r w:rsidR="00F13EE1">
              <w:rPr>
                <w:b/>
              </w:rPr>
              <w:t>a</w:t>
            </w:r>
            <w:r w:rsidR="00942BCB">
              <w:rPr>
                <w:b/>
              </w:rPr>
              <w:t xml:space="preserve"> t-il </w:t>
            </w:r>
            <w:r w:rsidR="002751D5" w:rsidRPr="00CE775E">
              <w:rPr>
                <w:b/>
              </w:rPr>
              <w:t>déjà été scolarisé en</w:t>
            </w:r>
            <w:r w:rsidRPr="00CE775E">
              <w:rPr>
                <w:b/>
              </w:rPr>
              <w:t> :</w:t>
            </w:r>
          </w:p>
          <w:tbl>
            <w:tblPr>
              <w:tblStyle w:val="Grilledutableau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5"/>
              <w:gridCol w:w="3145"/>
              <w:gridCol w:w="3332"/>
            </w:tblGrid>
            <w:tr w:rsidR="00F63DC9" w:rsidRPr="00CE775E" w:rsidTr="00037A5C">
              <w:trPr>
                <w:trHeight w:val="273"/>
              </w:trPr>
              <w:tc>
                <w:tcPr>
                  <w:tcW w:w="3577" w:type="dxa"/>
                </w:tcPr>
                <w:p w:rsidR="00F63DC9" w:rsidRPr="00CE775E" w:rsidRDefault="0065305A" w:rsidP="00F63DC9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CE775E">
                    <w:rPr>
                      <w:b/>
                    </w:rPr>
                    <w:t>CLIS</w:t>
                  </w:r>
                </w:p>
              </w:tc>
              <w:tc>
                <w:tcPr>
                  <w:tcW w:w="3205" w:type="dxa"/>
                </w:tcPr>
                <w:p w:rsidR="00F63DC9" w:rsidRPr="00CE775E" w:rsidRDefault="0065305A" w:rsidP="00F63DC9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CE775E">
                    <w:rPr>
                      <w:b/>
                    </w:rPr>
                    <w:t>ULIS</w:t>
                  </w:r>
                </w:p>
              </w:tc>
              <w:tc>
                <w:tcPr>
                  <w:tcW w:w="3391" w:type="dxa"/>
                </w:tcPr>
                <w:p w:rsidR="00F63DC9" w:rsidRPr="00CE775E" w:rsidRDefault="0065305A" w:rsidP="00F63DC9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CE775E">
                    <w:rPr>
                      <w:b/>
                    </w:rPr>
                    <w:t>SEGPA</w:t>
                  </w:r>
                </w:p>
              </w:tc>
            </w:tr>
          </w:tbl>
          <w:p w:rsidR="00F63DC9" w:rsidRPr="00CE775E" w:rsidRDefault="00942BCB" w:rsidP="002751D5">
            <w:pPr>
              <w:rPr>
                <w:b/>
              </w:rPr>
            </w:pPr>
            <w:r w:rsidRPr="00CE775E">
              <w:rPr>
                <w:b/>
              </w:rPr>
              <w:t>vo</w:t>
            </w:r>
            <w:r>
              <w:rPr>
                <w:b/>
              </w:rPr>
              <w:t>tre enfant</w:t>
            </w:r>
            <w:r w:rsidR="00F13EE1">
              <w:rPr>
                <w:b/>
              </w:rPr>
              <w:t xml:space="preserve">a </w:t>
            </w:r>
            <w:r>
              <w:rPr>
                <w:b/>
              </w:rPr>
              <w:t xml:space="preserve">t-il déjà </w:t>
            </w:r>
            <w:r w:rsidR="002751D5" w:rsidRPr="00CE775E">
              <w:rPr>
                <w:b/>
              </w:rPr>
              <w:t>bénéficié d’une notification MDPH</w:t>
            </w:r>
            <w:r w:rsidR="00F63DC9" w:rsidRPr="00CE775E">
              <w:rPr>
                <w:b/>
              </w:rPr>
              <w:t> :</w:t>
            </w:r>
          </w:p>
          <w:tbl>
            <w:tblPr>
              <w:tblStyle w:val="Grilledutableau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3514"/>
              <w:gridCol w:w="3152"/>
              <w:gridCol w:w="3316"/>
            </w:tblGrid>
            <w:tr w:rsidR="00F63DC9" w:rsidRPr="00CE775E" w:rsidTr="00037A5C">
              <w:trPr>
                <w:trHeight w:val="273"/>
              </w:trPr>
              <w:tc>
                <w:tcPr>
                  <w:tcW w:w="3577" w:type="dxa"/>
                </w:tcPr>
                <w:p w:rsidR="00F63DC9" w:rsidRPr="00CE775E" w:rsidRDefault="0065305A" w:rsidP="00F63DC9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CE775E">
                    <w:rPr>
                      <w:b/>
                    </w:rPr>
                    <w:t>Oui</w:t>
                  </w:r>
                </w:p>
              </w:tc>
              <w:tc>
                <w:tcPr>
                  <w:tcW w:w="3205" w:type="dxa"/>
                </w:tcPr>
                <w:p w:rsidR="00F63DC9" w:rsidRPr="00CE775E" w:rsidRDefault="0065305A" w:rsidP="00F63DC9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CE775E">
                    <w:rPr>
                      <w:b/>
                    </w:rPr>
                    <w:t>Non</w:t>
                  </w:r>
                </w:p>
              </w:tc>
              <w:tc>
                <w:tcPr>
                  <w:tcW w:w="3391" w:type="dxa"/>
                </w:tcPr>
                <w:p w:rsidR="00F63DC9" w:rsidRPr="00CE775E" w:rsidRDefault="00F63DC9" w:rsidP="0065305A">
                  <w:pPr>
                    <w:rPr>
                      <w:b/>
                    </w:rPr>
                  </w:pPr>
                </w:p>
              </w:tc>
            </w:tr>
          </w:tbl>
          <w:p w:rsidR="002751D5" w:rsidRPr="00CE775E" w:rsidRDefault="002751D5" w:rsidP="00BA7B46">
            <w:pPr>
              <w:rPr>
                <w:b/>
              </w:rPr>
            </w:pPr>
          </w:p>
        </w:tc>
      </w:tr>
      <w:tr w:rsidR="005113C1" w:rsidRPr="00CE775E" w:rsidTr="00037A5C">
        <w:trPr>
          <w:cantSplit/>
          <w:trHeight w:val="5093"/>
        </w:trPr>
        <w:tc>
          <w:tcPr>
            <w:tcW w:w="0" w:type="auto"/>
            <w:textDirection w:val="btLr"/>
          </w:tcPr>
          <w:p w:rsidR="005113C1" w:rsidRPr="00CE775E" w:rsidRDefault="0010672D" w:rsidP="00540049">
            <w:pPr>
              <w:ind w:left="113" w:right="113"/>
              <w:jc w:val="center"/>
              <w:rPr>
                <w:b/>
                <w:szCs w:val="28"/>
              </w:rPr>
            </w:pPr>
            <w:r w:rsidRPr="00CE775E">
              <w:rPr>
                <w:b/>
                <w:szCs w:val="28"/>
              </w:rPr>
              <w:t>R</w:t>
            </w:r>
            <w:r w:rsidR="005113C1" w:rsidRPr="00CE775E">
              <w:rPr>
                <w:b/>
                <w:szCs w:val="28"/>
              </w:rPr>
              <w:t>esponsables Légaux</w:t>
            </w:r>
          </w:p>
        </w:tc>
        <w:tc>
          <w:tcPr>
            <w:tcW w:w="0" w:type="auto"/>
          </w:tcPr>
          <w:p w:rsidR="005113C1" w:rsidRPr="00CE775E" w:rsidRDefault="005113C1" w:rsidP="00540049">
            <w:pPr>
              <w:rPr>
                <w:b/>
              </w:rPr>
            </w:pPr>
          </w:p>
          <w:p w:rsidR="005113C1" w:rsidRPr="00CE775E" w:rsidRDefault="00A753A0" w:rsidP="00540049">
            <w:pPr>
              <w:rPr>
                <w:b/>
              </w:rPr>
            </w:pPr>
            <w:r w:rsidRPr="00CE775E">
              <w:rPr>
                <w:b/>
              </w:rPr>
              <w:t>RESPONSABLE LEGAL 1 :</w:t>
            </w:r>
          </w:p>
          <w:p w:rsidR="0000735B" w:rsidRPr="00CE775E" w:rsidRDefault="0000735B" w:rsidP="00540049">
            <w:pPr>
              <w:rPr>
                <w:b/>
              </w:rPr>
            </w:pPr>
          </w:p>
          <w:tbl>
            <w:tblPr>
              <w:tblStyle w:val="Grilledutableau"/>
              <w:tblW w:w="9771" w:type="dxa"/>
              <w:tblInd w:w="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33"/>
              <w:gridCol w:w="1843"/>
              <w:gridCol w:w="2268"/>
              <w:gridCol w:w="3827"/>
            </w:tblGrid>
            <w:tr w:rsidR="004A59EC" w:rsidRPr="00CE775E" w:rsidTr="00037A5C">
              <w:trPr>
                <w:trHeight w:val="146"/>
              </w:trPr>
              <w:tc>
                <w:tcPr>
                  <w:tcW w:w="1833" w:type="dxa"/>
                </w:tcPr>
                <w:p w:rsidR="004A59EC" w:rsidRPr="00CE775E" w:rsidRDefault="004A59EC" w:rsidP="00B128E6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b/>
                    </w:rPr>
                  </w:pPr>
                  <w:r w:rsidRPr="00CE775E">
                    <w:rPr>
                      <w:b/>
                    </w:rPr>
                    <w:t>Père</w:t>
                  </w:r>
                </w:p>
              </w:tc>
              <w:tc>
                <w:tcPr>
                  <w:tcW w:w="1843" w:type="dxa"/>
                </w:tcPr>
                <w:p w:rsidR="004A59EC" w:rsidRPr="00CE775E" w:rsidRDefault="004A59EC" w:rsidP="00B128E6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b/>
                    </w:rPr>
                  </w:pPr>
                  <w:r w:rsidRPr="00CE775E">
                    <w:rPr>
                      <w:b/>
                    </w:rPr>
                    <w:t>Mère</w:t>
                  </w:r>
                </w:p>
              </w:tc>
              <w:tc>
                <w:tcPr>
                  <w:tcW w:w="2268" w:type="dxa"/>
                </w:tcPr>
                <w:p w:rsidR="004A59EC" w:rsidRPr="00CE775E" w:rsidRDefault="004A59EC" w:rsidP="00B128E6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b/>
                    </w:rPr>
                  </w:pPr>
                  <w:r w:rsidRPr="00CE775E">
                    <w:rPr>
                      <w:b/>
                    </w:rPr>
                    <w:t>Tuteur</w:t>
                  </w:r>
                </w:p>
              </w:tc>
              <w:tc>
                <w:tcPr>
                  <w:tcW w:w="3827" w:type="dxa"/>
                </w:tcPr>
                <w:p w:rsidR="004A59EC" w:rsidRPr="00CE775E" w:rsidRDefault="008337CD" w:rsidP="004A59EC">
                  <w:pPr>
                    <w:ind w:left="360"/>
                    <w:rPr>
                      <w:b/>
                    </w:rPr>
                  </w:pPr>
                  <w:r w:rsidRPr="00CE775E">
                    <w:rPr>
                      <w:b/>
                    </w:rPr>
                    <w:t>Autre (</w:t>
                  </w:r>
                  <w:r w:rsidR="004A59EC" w:rsidRPr="00CE775E">
                    <w:rPr>
                      <w:b/>
                    </w:rPr>
                    <w:t>préciser)………………...</w:t>
                  </w:r>
                </w:p>
              </w:tc>
            </w:tr>
          </w:tbl>
          <w:p w:rsidR="00655BB2" w:rsidRPr="00CE775E" w:rsidRDefault="00655BB2" w:rsidP="00540049">
            <w:pPr>
              <w:rPr>
                <w:b/>
              </w:rPr>
            </w:pPr>
          </w:p>
          <w:p w:rsidR="00655BB2" w:rsidRPr="00CE775E" w:rsidRDefault="00655BB2" w:rsidP="00655BB2">
            <w:pPr>
              <w:rPr>
                <w:b/>
              </w:rPr>
            </w:pPr>
            <w:r w:rsidRPr="00CE775E">
              <w:rPr>
                <w:b/>
              </w:rPr>
              <w:t>NOM :</w:t>
            </w:r>
            <w:proofErr w:type="gramStart"/>
            <w:r w:rsidRPr="00CE775E">
              <w:rPr>
                <w:b/>
              </w:rPr>
              <w:t>…………………………………..</w:t>
            </w:r>
            <w:proofErr w:type="gramEnd"/>
            <w:r w:rsidRPr="00CE775E">
              <w:rPr>
                <w:b/>
              </w:rPr>
              <w:t xml:space="preserve">                           Prénom :………………………………</w:t>
            </w:r>
          </w:p>
          <w:p w:rsidR="00655BB2" w:rsidRPr="00CE775E" w:rsidRDefault="00655BB2" w:rsidP="00655BB2">
            <w:pPr>
              <w:rPr>
                <w:b/>
              </w:rPr>
            </w:pPr>
          </w:p>
          <w:p w:rsidR="00655BB2" w:rsidRPr="00CE775E" w:rsidRDefault="00655BB2" w:rsidP="00655BB2">
            <w:pPr>
              <w:rPr>
                <w:b/>
              </w:rPr>
            </w:pPr>
            <w:r w:rsidRPr="00CE775E">
              <w:rPr>
                <w:b/>
              </w:rPr>
              <w:t>Adresse :</w:t>
            </w:r>
            <w:proofErr w:type="gramStart"/>
            <w:r w:rsidRPr="00CE775E">
              <w:rPr>
                <w:b/>
              </w:rPr>
              <w:t>……………………………………………………………………………………………..</w:t>
            </w:r>
            <w:proofErr w:type="gramEnd"/>
          </w:p>
          <w:p w:rsidR="00655BB2" w:rsidRPr="00CE775E" w:rsidRDefault="00655BB2" w:rsidP="00655BB2">
            <w:pPr>
              <w:rPr>
                <w:b/>
              </w:rPr>
            </w:pPr>
          </w:p>
          <w:p w:rsidR="00655BB2" w:rsidRPr="00CE775E" w:rsidRDefault="00655BB2" w:rsidP="00655BB2">
            <w:pPr>
              <w:rPr>
                <w:b/>
              </w:rPr>
            </w:pPr>
            <w:r w:rsidRPr="00CE775E">
              <w:rPr>
                <w:b/>
              </w:rPr>
              <w:t>Commune :</w:t>
            </w:r>
            <w:proofErr w:type="gramStart"/>
            <w:r w:rsidRPr="00CE775E">
              <w:rPr>
                <w:b/>
              </w:rPr>
              <w:t>………………………………………..</w:t>
            </w:r>
            <w:proofErr w:type="gramEnd"/>
            <w:r w:rsidRPr="00CE775E">
              <w:rPr>
                <w:b/>
              </w:rPr>
              <w:t xml:space="preserve">      Code postal :………………………………</w:t>
            </w:r>
          </w:p>
          <w:p w:rsidR="00655BB2" w:rsidRPr="00CE775E" w:rsidRDefault="00655BB2" w:rsidP="00655BB2">
            <w:pPr>
              <w:rPr>
                <w:b/>
              </w:rPr>
            </w:pPr>
          </w:p>
          <w:p w:rsidR="00655BB2" w:rsidRPr="00CE775E" w:rsidRDefault="00655BB2" w:rsidP="00655BB2">
            <w:pPr>
              <w:rPr>
                <w:b/>
              </w:rPr>
            </w:pPr>
            <w:r w:rsidRPr="00CE775E">
              <w:rPr>
                <w:b/>
              </w:rPr>
              <w:t>Téléphone domicile :…………………         Travail :……………………  Portable :</w:t>
            </w:r>
            <w:proofErr w:type="gramStart"/>
            <w:r w:rsidRPr="00CE775E">
              <w:rPr>
                <w:b/>
              </w:rPr>
              <w:t>…………….</w:t>
            </w:r>
            <w:proofErr w:type="gramEnd"/>
          </w:p>
          <w:p w:rsidR="00655BB2" w:rsidRPr="00CE775E" w:rsidRDefault="00655BB2" w:rsidP="00655BB2">
            <w:pPr>
              <w:rPr>
                <w:b/>
              </w:rPr>
            </w:pPr>
          </w:p>
          <w:p w:rsidR="00655BB2" w:rsidRPr="00CE775E" w:rsidRDefault="008915E8" w:rsidP="00655BB2">
            <w:pPr>
              <w:rPr>
                <w:b/>
              </w:rPr>
            </w:pPr>
            <w:r w:rsidRPr="00CE775E">
              <w:rPr>
                <w:b/>
              </w:rPr>
              <w:t>Courriel :</w:t>
            </w:r>
            <w:proofErr w:type="gramStart"/>
            <w:r w:rsidRPr="00CE775E">
              <w:rPr>
                <w:b/>
              </w:rPr>
              <w:t>……………………………….</w:t>
            </w:r>
            <w:proofErr w:type="gramEnd"/>
            <w:r w:rsidRPr="00CE775E">
              <w:rPr>
                <w:b/>
              </w:rPr>
              <w:t>@.......................................................</w:t>
            </w:r>
          </w:p>
          <w:p w:rsidR="00655BB2" w:rsidRPr="00CE775E" w:rsidRDefault="00655BB2" w:rsidP="00655BB2">
            <w:pPr>
              <w:rPr>
                <w:b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20"/>
              <w:gridCol w:w="3341"/>
              <w:gridCol w:w="3323"/>
            </w:tblGrid>
            <w:tr w:rsidR="00A753A0" w:rsidRPr="00CE775E" w:rsidTr="00037A5C">
              <w:tc>
                <w:tcPr>
                  <w:tcW w:w="3392" w:type="dxa"/>
                </w:tcPr>
                <w:p w:rsidR="00A753A0" w:rsidRPr="00CE775E" w:rsidRDefault="00A753A0" w:rsidP="00A753A0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 w:rsidRPr="00CE775E">
                    <w:rPr>
                      <w:b/>
                    </w:rPr>
                    <w:t>Occupe un emploi</w:t>
                  </w:r>
                </w:p>
              </w:tc>
              <w:tc>
                <w:tcPr>
                  <w:tcW w:w="3392" w:type="dxa"/>
                </w:tcPr>
                <w:p w:rsidR="00A753A0" w:rsidRPr="00CE775E" w:rsidRDefault="00A753A0" w:rsidP="00A753A0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 w:rsidRPr="00CE775E">
                    <w:rPr>
                      <w:b/>
                    </w:rPr>
                    <w:t>Demandeur d’emploi</w:t>
                  </w:r>
                </w:p>
              </w:tc>
              <w:tc>
                <w:tcPr>
                  <w:tcW w:w="3392" w:type="dxa"/>
                </w:tcPr>
                <w:p w:rsidR="00A753A0" w:rsidRPr="00CE775E" w:rsidRDefault="00A753A0" w:rsidP="00A753A0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 w:rsidRPr="00CE775E">
                    <w:rPr>
                      <w:b/>
                    </w:rPr>
                    <w:t>Retraité ou retiré</w:t>
                  </w:r>
                </w:p>
              </w:tc>
            </w:tr>
            <w:tr w:rsidR="00A753A0" w:rsidRPr="00CE775E" w:rsidTr="00037A5C">
              <w:tc>
                <w:tcPr>
                  <w:tcW w:w="3392" w:type="dxa"/>
                </w:tcPr>
                <w:p w:rsidR="00A753A0" w:rsidRPr="00CE775E" w:rsidRDefault="00A753A0" w:rsidP="00A753A0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 w:rsidRPr="00CE775E">
                    <w:rPr>
                      <w:b/>
                    </w:rPr>
                    <w:t>Autre situation</w:t>
                  </w:r>
                </w:p>
              </w:tc>
              <w:tc>
                <w:tcPr>
                  <w:tcW w:w="3392" w:type="dxa"/>
                </w:tcPr>
                <w:p w:rsidR="00A753A0" w:rsidRPr="00CE775E" w:rsidRDefault="00A753A0" w:rsidP="00655BB2">
                  <w:pPr>
                    <w:rPr>
                      <w:b/>
                    </w:rPr>
                  </w:pPr>
                </w:p>
              </w:tc>
              <w:tc>
                <w:tcPr>
                  <w:tcW w:w="3392" w:type="dxa"/>
                </w:tcPr>
                <w:p w:rsidR="00A753A0" w:rsidRPr="00CE775E" w:rsidRDefault="00A753A0" w:rsidP="00655BB2">
                  <w:pPr>
                    <w:rPr>
                      <w:b/>
                    </w:rPr>
                  </w:pPr>
                </w:p>
              </w:tc>
            </w:tr>
          </w:tbl>
          <w:p w:rsidR="00655BB2" w:rsidRPr="00CE775E" w:rsidRDefault="00655BB2" w:rsidP="00655BB2">
            <w:pPr>
              <w:rPr>
                <w:b/>
              </w:rPr>
            </w:pPr>
          </w:p>
          <w:p w:rsidR="00655BB2" w:rsidRPr="00CE775E" w:rsidRDefault="00CF2F2D" w:rsidP="00655BB2">
            <w:pPr>
              <w:rPr>
                <w:b/>
              </w:rPr>
            </w:pPr>
            <w:r w:rsidRPr="00CE775E">
              <w:rPr>
                <w:b/>
              </w:rPr>
              <w:t>Profession :………………………………………………………</w:t>
            </w:r>
          </w:p>
        </w:tc>
      </w:tr>
      <w:tr w:rsidR="009F5285" w:rsidRPr="00CE775E" w:rsidTr="00037A5C">
        <w:trPr>
          <w:cantSplit/>
          <w:trHeight w:val="5087"/>
        </w:trPr>
        <w:tc>
          <w:tcPr>
            <w:tcW w:w="0" w:type="auto"/>
            <w:textDirection w:val="btLr"/>
          </w:tcPr>
          <w:p w:rsidR="009F5285" w:rsidRPr="00CE775E" w:rsidRDefault="009F5285" w:rsidP="009F5285">
            <w:pPr>
              <w:ind w:left="113" w:right="113"/>
              <w:jc w:val="center"/>
              <w:rPr>
                <w:b/>
                <w:szCs w:val="28"/>
              </w:rPr>
            </w:pPr>
            <w:r w:rsidRPr="00CE775E">
              <w:rPr>
                <w:b/>
                <w:szCs w:val="28"/>
              </w:rPr>
              <w:lastRenderedPageBreak/>
              <w:t>Responsables légaux</w:t>
            </w:r>
          </w:p>
        </w:tc>
        <w:tc>
          <w:tcPr>
            <w:tcW w:w="0" w:type="auto"/>
          </w:tcPr>
          <w:p w:rsidR="009F5285" w:rsidRPr="00CE775E" w:rsidRDefault="009F5285" w:rsidP="009F5285">
            <w:pPr>
              <w:rPr>
                <w:b/>
              </w:rPr>
            </w:pPr>
          </w:p>
          <w:p w:rsidR="008337CD" w:rsidRPr="00CE775E" w:rsidRDefault="008337CD" w:rsidP="008337CD">
            <w:pPr>
              <w:rPr>
                <w:b/>
              </w:rPr>
            </w:pPr>
            <w:r w:rsidRPr="00CE775E">
              <w:rPr>
                <w:b/>
              </w:rPr>
              <w:t xml:space="preserve">RESPONSABLE LEGAL </w:t>
            </w:r>
            <w:proofErr w:type="gramStart"/>
            <w:r w:rsidRPr="00CE775E">
              <w:rPr>
                <w:b/>
              </w:rPr>
              <w:t>2:</w:t>
            </w:r>
            <w:proofErr w:type="gramEnd"/>
          </w:p>
          <w:p w:rsidR="008337CD" w:rsidRPr="00CE775E" w:rsidRDefault="008337CD" w:rsidP="008337CD">
            <w:pPr>
              <w:rPr>
                <w:b/>
              </w:rPr>
            </w:pPr>
          </w:p>
          <w:tbl>
            <w:tblPr>
              <w:tblStyle w:val="Grilledutableau"/>
              <w:tblW w:w="9771" w:type="dxa"/>
              <w:tblInd w:w="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33"/>
              <w:gridCol w:w="1843"/>
              <w:gridCol w:w="2268"/>
              <w:gridCol w:w="3827"/>
            </w:tblGrid>
            <w:tr w:rsidR="008337CD" w:rsidRPr="00CE775E" w:rsidTr="00037A5C">
              <w:trPr>
                <w:trHeight w:val="146"/>
              </w:trPr>
              <w:tc>
                <w:tcPr>
                  <w:tcW w:w="1833" w:type="dxa"/>
                </w:tcPr>
                <w:p w:rsidR="008337CD" w:rsidRPr="00CE775E" w:rsidRDefault="008337CD" w:rsidP="001828B0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b/>
                    </w:rPr>
                  </w:pPr>
                  <w:r w:rsidRPr="00CE775E">
                    <w:rPr>
                      <w:b/>
                    </w:rPr>
                    <w:t>Père</w:t>
                  </w:r>
                </w:p>
              </w:tc>
              <w:tc>
                <w:tcPr>
                  <w:tcW w:w="1843" w:type="dxa"/>
                </w:tcPr>
                <w:p w:rsidR="008337CD" w:rsidRPr="00CE775E" w:rsidRDefault="008337CD" w:rsidP="001828B0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b/>
                    </w:rPr>
                  </w:pPr>
                  <w:r w:rsidRPr="00CE775E">
                    <w:rPr>
                      <w:b/>
                    </w:rPr>
                    <w:t>Mère</w:t>
                  </w:r>
                </w:p>
              </w:tc>
              <w:tc>
                <w:tcPr>
                  <w:tcW w:w="2268" w:type="dxa"/>
                </w:tcPr>
                <w:p w:rsidR="008337CD" w:rsidRPr="00CE775E" w:rsidRDefault="008337CD" w:rsidP="001828B0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b/>
                    </w:rPr>
                  </w:pPr>
                  <w:r w:rsidRPr="00CE775E">
                    <w:rPr>
                      <w:b/>
                    </w:rPr>
                    <w:t>Tuteur</w:t>
                  </w:r>
                </w:p>
              </w:tc>
              <w:tc>
                <w:tcPr>
                  <w:tcW w:w="3827" w:type="dxa"/>
                </w:tcPr>
                <w:p w:rsidR="008337CD" w:rsidRPr="00CE775E" w:rsidRDefault="008337CD" w:rsidP="001828B0">
                  <w:pPr>
                    <w:ind w:left="360"/>
                    <w:rPr>
                      <w:b/>
                    </w:rPr>
                  </w:pPr>
                  <w:r w:rsidRPr="00CE775E">
                    <w:rPr>
                      <w:b/>
                    </w:rPr>
                    <w:t>Autre (précisez)………………...</w:t>
                  </w:r>
                </w:p>
              </w:tc>
            </w:tr>
          </w:tbl>
          <w:p w:rsidR="008337CD" w:rsidRPr="00CE775E" w:rsidRDefault="008337CD" w:rsidP="008337CD">
            <w:pPr>
              <w:rPr>
                <w:b/>
              </w:rPr>
            </w:pPr>
          </w:p>
          <w:p w:rsidR="008337CD" w:rsidRPr="00CE775E" w:rsidRDefault="008337CD" w:rsidP="008337CD">
            <w:pPr>
              <w:rPr>
                <w:b/>
              </w:rPr>
            </w:pPr>
            <w:r w:rsidRPr="00CE775E">
              <w:rPr>
                <w:b/>
              </w:rPr>
              <w:t>NOM :</w:t>
            </w:r>
            <w:proofErr w:type="gramStart"/>
            <w:r w:rsidRPr="00CE775E">
              <w:rPr>
                <w:b/>
              </w:rPr>
              <w:t>…………………………………..</w:t>
            </w:r>
            <w:proofErr w:type="gramEnd"/>
            <w:r w:rsidRPr="00CE775E">
              <w:rPr>
                <w:b/>
              </w:rPr>
              <w:t xml:space="preserve">                           Prénom :………………………………</w:t>
            </w:r>
          </w:p>
          <w:p w:rsidR="008337CD" w:rsidRPr="00CE775E" w:rsidRDefault="008337CD" w:rsidP="008337CD">
            <w:pPr>
              <w:rPr>
                <w:b/>
              </w:rPr>
            </w:pPr>
          </w:p>
          <w:p w:rsidR="008337CD" w:rsidRPr="00CE775E" w:rsidRDefault="008337CD" w:rsidP="008337CD">
            <w:pPr>
              <w:rPr>
                <w:b/>
              </w:rPr>
            </w:pPr>
            <w:r w:rsidRPr="00CE775E">
              <w:rPr>
                <w:b/>
              </w:rPr>
              <w:t>Adresse :</w:t>
            </w:r>
            <w:proofErr w:type="gramStart"/>
            <w:r w:rsidRPr="00CE775E">
              <w:rPr>
                <w:b/>
              </w:rPr>
              <w:t>……………………………………………………………………………………………..</w:t>
            </w:r>
            <w:proofErr w:type="gramEnd"/>
          </w:p>
          <w:p w:rsidR="008337CD" w:rsidRPr="00CE775E" w:rsidRDefault="008337CD" w:rsidP="008337CD">
            <w:pPr>
              <w:rPr>
                <w:b/>
              </w:rPr>
            </w:pPr>
          </w:p>
          <w:p w:rsidR="008337CD" w:rsidRPr="00CE775E" w:rsidRDefault="008337CD" w:rsidP="008337CD">
            <w:pPr>
              <w:rPr>
                <w:b/>
              </w:rPr>
            </w:pPr>
            <w:r w:rsidRPr="00CE775E">
              <w:rPr>
                <w:b/>
              </w:rPr>
              <w:t>Commune :</w:t>
            </w:r>
            <w:proofErr w:type="gramStart"/>
            <w:r w:rsidRPr="00CE775E">
              <w:rPr>
                <w:b/>
              </w:rPr>
              <w:t>………………………………………..</w:t>
            </w:r>
            <w:proofErr w:type="gramEnd"/>
            <w:r w:rsidRPr="00CE775E">
              <w:rPr>
                <w:b/>
              </w:rPr>
              <w:t xml:space="preserve">      Code postal :………………………………</w:t>
            </w:r>
          </w:p>
          <w:p w:rsidR="008337CD" w:rsidRPr="00CE775E" w:rsidRDefault="008337CD" w:rsidP="008337CD">
            <w:pPr>
              <w:rPr>
                <w:b/>
              </w:rPr>
            </w:pPr>
          </w:p>
          <w:p w:rsidR="008337CD" w:rsidRPr="00CE775E" w:rsidRDefault="008337CD" w:rsidP="008337CD">
            <w:pPr>
              <w:rPr>
                <w:b/>
              </w:rPr>
            </w:pPr>
            <w:r w:rsidRPr="00CE775E">
              <w:rPr>
                <w:b/>
              </w:rPr>
              <w:t>Téléphone domicile :…………………         Travail :……………………  Portable :</w:t>
            </w:r>
            <w:proofErr w:type="gramStart"/>
            <w:r w:rsidRPr="00CE775E">
              <w:rPr>
                <w:b/>
              </w:rPr>
              <w:t>…………….</w:t>
            </w:r>
            <w:proofErr w:type="gramEnd"/>
          </w:p>
          <w:p w:rsidR="008337CD" w:rsidRPr="00CE775E" w:rsidRDefault="008337CD" w:rsidP="008337CD">
            <w:pPr>
              <w:rPr>
                <w:b/>
              </w:rPr>
            </w:pPr>
          </w:p>
          <w:p w:rsidR="008337CD" w:rsidRPr="00CE775E" w:rsidRDefault="008337CD" w:rsidP="008337CD">
            <w:pPr>
              <w:rPr>
                <w:b/>
              </w:rPr>
            </w:pPr>
            <w:r w:rsidRPr="00CE775E">
              <w:rPr>
                <w:b/>
              </w:rPr>
              <w:t>Courriel :</w:t>
            </w:r>
            <w:proofErr w:type="gramStart"/>
            <w:r w:rsidRPr="00CE775E">
              <w:rPr>
                <w:b/>
              </w:rPr>
              <w:t>……………………………….</w:t>
            </w:r>
            <w:proofErr w:type="gramEnd"/>
            <w:r w:rsidRPr="00CE775E">
              <w:rPr>
                <w:b/>
              </w:rPr>
              <w:t>@.......................................................</w:t>
            </w:r>
          </w:p>
          <w:p w:rsidR="008337CD" w:rsidRPr="00CE775E" w:rsidRDefault="008337CD" w:rsidP="008337CD">
            <w:pPr>
              <w:rPr>
                <w:b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20"/>
              <w:gridCol w:w="3341"/>
              <w:gridCol w:w="3323"/>
            </w:tblGrid>
            <w:tr w:rsidR="008337CD" w:rsidRPr="00CE775E" w:rsidTr="00037A5C">
              <w:tc>
                <w:tcPr>
                  <w:tcW w:w="3392" w:type="dxa"/>
                </w:tcPr>
                <w:p w:rsidR="008337CD" w:rsidRPr="00CE775E" w:rsidRDefault="008337CD" w:rsidP="001828B0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 w:rsidRPr="00CE775E">
                    <w:rPr>
                      <w:b/>
                    </w:rPr>
                    <w:t>Occupe un emploi</w:t>
                  </w:r>
                </w:p>
              </w:tc>
              <w:tc>
                <w:tcPr>
                  <w:tcW w:w="3392" w:type="dxa"/>
                </w:tcPr>
                <w:p w:rsidR="008337CD" w:rsidRPr="00CE775E" w:rsidRDefault="008337CD" w:rsidP="001828B0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 w:rsidRPr="00CE775E">
                    <w:rPr>
                      <w:b/>
                    </w:rPr>
                    <w:t>Demandeur d’emploi</w:t>
                  </w:r>
                </w:p>
              </w:tc>
              <w:tc>
                <w:tcPr>
                  <w:tcW w:w="3392" w:type="dxa"/>
                </w:tcPr>
                <w:p w:rsidR="008337CD" w:rsidRPr="00CE775E" w:rsidRDefault="008337CD" w:rsidP="001828B0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 w:rsidRPr="00CE775E">
                    <w:rPr>
                      <w:b/>
                    </w:rPr>
                    <w:t>Retraité ou retiré</w:t>
                  </w:r>
                </w:p>
              </w:tc>
            </w:tr>
            <w:tr w:rsidR="008337CD" w:rsidRPr="00CE775E" w:rsidTr="00037A5C">
              <w:tc>
                <w:tcPr>
                  <w:tcW w:w="3392" w:type="dxa"/>
                </w:tcPr>
                <w:p w:rsidR="008337CD" w:rsidRPr="00CE775E" w:rsidRDefault="008337CD" w:rsidP="001828B0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 w:rsidRPr="00CE775E">
                    <w:rPr>
                      <w:b/>
                    </w:rPr>
                    <w:t>Autre situation</w:t>
                  </w:r>
                </w:p>
              </w:tc>
              <w:tc>
                <w:tcPr>
                  <w:tcW w:w="3392" w:type="dxa"/>
                </w:tcPr>
                <w:p w:rsidR="008337CD" w:rsidRPr="00CE775E" w:rsidRDefault="008337CD" w:rsidP="001828B0">
                  <w:pPr>
                    <w:rPr>
                      <w:b/>
                    </w:rPr>
                  </w:pPr>
                </w:p>
              </w:tc>
              <w:tc>
                <w:tcPr>
                  <w:tcW w:w="3392" w:type="dxa"/>
                </w:tcPr>
                <w:p w:rsidR="008337CD" w:rsidRPr="00CE775E" w:rsidRDefault="008337CD" w:rsidP="001828B0">
                  <w:pPr>
                    <w:rPr>
                      <w:b/>
                    </w:rPr>
                  </w:pPr>
                </w:p>
              </w:tc>
            </w:tr>
          </w:tbl>
          <w:p w:rsidR="008337CD" w:rsidRPr="00CE775E" w:rsidRDefault="008337CD" w:rsidP="008337CD">
            <w:pPr>
              <w:rPr>
                <w:b/>
              </w:rPr>
            </w:pPr>
          </w:p>
          <w:p w:rsidR="009F5285" w:rsidRPr="00CE775E" w:rsidRDefault="008337CD" w:rsidP="008337CD">
            <w:pPr>
              <w:rPr>
                <w:b/>
              </w:rPr>
            </w:pPr>
            <w:r w:rsidRPr="00CE775E">
              <w:rPr>
                <w:b/>
              </w:rPr>
              <w:t xml:space="preserve">      Profession :………………………………………………………                  </w:t>
            </w:r>
          </w:p>
        </w:tc>
      </w:tr>
      <w:tr w:rsidR="009F5285" w:rsidRPr="00CE775E" w:rsidTr="00037A5C">
        <w:trPr>
          <w:cantSplit/>
          <w:trHeight w:val="4136"/>
        </w:trPr>
        <w:tc>
          <w:tcPr>
            <w:tcW w:w="0" w:type="auto"/>
            <w:textDirection w:val="btLr"/>
          </w:tcPr>
          <w:p w:rsidR="009F5285" w:rsidRPr="00CE775E" w:rsidRDefault="009F5285" w:rsidP="00655BB2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0" w:type="auto"/>
          </w:tcPr>
          <w:p w:rsidR="009F5285" w:rsidRPr="00CE775E" w:rsidRDefault="009F5285" w:rsidP="009F5285">
            <w:pPr>
              <w:rPr>
                <w:b/>
              </w:rPr>
            </w:pPr>
          </w:p>
          <w:p w:rsidR="009F5285" w:rsidRPr="00CE775E" w:rsidRDefault="009F5285" w:rsidP="009F5285">
            <w:pPr>
              <w:rPr>
                <w:b/>
              </w:rPr>
            </w:pPr>
            <w:r w:rsidRPr="00CE775E">
              <w:rPr>
                <w:b/>
              </w:rPr>
              <w:t xml:space="preserve">Autre </w:t>
            </w:r>
            <w:r w:rsidR="00037A5C">
              <w:rPr>
                <w:b/>
              </w:rPr>
              <w:t xml:space="preserve">personne </w:t>
            </w:r>
            <w:r w:rsidRPr="00CE775E">
              <w:rPr>
                <w:b/>
              </w:rPr>
              <w:t>res</w:t>
            </w:r>
            <w:r w:rsidR="00037A5C">
              <w:rPr>
                <w:b/>
              </w:rPr>
              <w:t>ponsable de l’hébergement ou d’un suivi particulier :</w:t>
            </w:r>
          </w:p>
          <w:p w:rsidR="009F5285" w:rsidRPr="00CE775E" w:rsidRDefault="009F5285" w:rsidP="009F5285">
            <w:pPr>
              <w:rPr>
                <w:b/>
              </w:rPr>
            </w:pPr>
          </w:p>
          <w:tbl>
            <w:tblPr>
              <w:tblStyle w:val="Grilledutableau"/>
              <w:tblW w:w="0" w:type="auto"/>
              <w:tblInd w:w="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27"/>
              <w:gridCol w:w="3057"/>
              <w:gridCol w:w="2678"/>
              <w:gridCol w:w="222"/>
            </w:tblGrid>
            <w:tr w:rsidR="008337CD" w:rsidRPr="00CE775E" w:rsidTr="00037A5C">
              <w:trPr>
                <w:trHeight w:val="90"/>
              </w:trPr>
              <w:tc>
                <w:tcPr>
                  <w:tcW w:w="0" w:type="auto"/>
                </w:tcPr>
                <w:p w:rsidR="008337CD" w:rsidRPr="00CE775E" w:rsidRDefault="00037A5C" w:rsidP="00037A5C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Internat      </w:t>
                  </w:r>
                </w:p>
              </w:tc>
              <w:tc>
                <w:tcPr>
                  <w:tcW w:w="0" w:type="auto"/>
                </w:tcPr>
                <w:p w:rsidR="008337CD" w:rsidRPr="00CE775E" w:rsidRDefault="00037A5C" w:rsidP="00037A5C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Famille </w:t>
                  </w:r>
                  <w:proofErr w:type="spellStart"/>
                  <w:r>
                    <w:rPr>
                      <w:b/>
                    </w:rPr>
                    <w:t>hébergeante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8337CD" w:rsidRPr="00CE775E" w:rsidRDefault="00037A5C" w:rsidP="00037A5C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Suivi particulier </w:t>
                  </w:r>
                </w:p>
              </w:tc>
              <w:tc>
                <w:tcPr>
                  <w:tcW w:w="0" w:type="auto"/>
                </w:tcPr>
                <w:p w:rsidR="008337CD" w:rsidRPr="00037A5C" w:rsidRDefault="008337CD" w:rsidP="00037A5C">
                  <w:pPr>
                    <w:ind w:left="360"/>
                    <w:rPr>
                      <w:b/>
                    </w:rPr>
                  </w:pPr>
                </w:p>
              </w:tc>
            </w:tr>
          </w:tbl>
          <w:p w:rsidR="009F5285" w:rsidRPr="00CE775E" w:rsidRDefault="009F5285" w:rsidP="00037A5C">
            <w:pPr>
              <w:rPr>
                <w:b/>
              </w:rPr>
            </w:pPr>
          </w:p>
          <w:p w:rsidR="009F5285" w:rsidRPr="00CE775E" w:rsidRDefault="00037A5C" w:rsidP="009F5285">
            <w:pPr>
              <w:rPr>
                <w:b/>
              </w:rPr>
            </w:pPr>
            <w:r>
              <w:rPr>
                <w:b/>
              </w:rPr>
              <w:t xml:space="preserve"> NOM/STRUCTURE</w:t>
            </w:r>
            <w:r w:rsidR="009F5285" w:rsidRPr="00CE775E">
              <w:rPr>
                <w:b/>
              </w:rPr>
              <w:t>:</w:t>
            </w:r>
            <w:proofErr w:type="gramStart"/>
            <w:r w:rsidR="009F5285" w:rsidRPr="00CE775E">
              <w:rPr>
                <w:b/>
              </w:rPr>
              <w:t>……………………………….</w:t>
            </w:r>
            <w:proofErr w:type="gramEnd"/>
            <w:r w:rsidR="009F5285" w:rsidRPr="00CE775E">
              <w:rPr>
                <w:b/>
              </w:rPr>
              <w:t xml:space="preserve">                           Prénom :………………………………</w:t>
            </w:r>
          </w:p>
          <w:p w:rsidR="009F5285" w:rsidRPr="00CE775E" w:rsidRDefault="009F5285" w:rsidP="009F5285">
            <w:pPr>
              <w:rPr>
                <w:b/>
              </w:rPr>
            </w:pPr>
          </w:p>
          <w:p w:rsidR="009F5285" w:rsidRPr="00CE775E" w:rsidRDefault="009F5285" w:rsidP="009F5285">
            <w:pPr>
              <w:rPr>
                <w:b/>
              </w:rPr>
            </w:pPr>
            <w:r w:rsidRPr="00CE775E">
              <w:rPr>
                <w:b/>
              </w:rPr>
              <w:t>Adresse :</w:t>
            </w:r>
            <w:proofErr w:type="gramStart"/>
            <w:r w:rsidRPr="00CE775E">
              <w:rPr>
                <w:b/>
              </w:rPr>
              <w:t>……………………………………………………………………………………………..</w:t>
            </w:r>
            <w:proofErr w:type="gramEnd"/>
          </w:p>
          <w:p w:rsidR="009F5285" w:rsidRPr="00CE775E" w:rsidRDefault="009F5285" w:rsidP="009F5285">
            <w:pPr>
              <w:rPr>
                <w:b/>
              </w:rPr>
            </w:pPr>
          </w:p>
          <w:p w:rsidR="009F5285" w:rsidRPr="00CE775E" w:rsidRDefault="009F5285" w:rsidP="009F5285">
            <w:pPr>
              <w:rPr>
                <w:b/>
              </w:rPr>
            </w:pPr>
            <w:r w:rsidRPr="00CE775E">
              <w:rPr>
                <w:b/>
              </w:rPr>
              <w:t>Commune :</w:t>
            </w:r>
            <w:proofErr w:type="gramStart"/>
            <w:r w:rsidRPr="00CE775E">
              <w:rPr>
                <w:b/>
              </w:rPr>
              <w:t>………………………………………..</w:t>
            </w:r>
            <w:proofErr w:type="gramEnd"/>
            <w:r w:rsidRPr="00CE775E">
              <w:rPr>
                <w:b/>
              </w:rPr>
              <w:t xml:space="preserve">      Code postal :………………………………</w:t>
            </w:r>
          </w:p>
          <w:p w:rsidR="009F5285" w:rsidRPr="00CE775E" w:rsidRDefault="009F5285" w:rsidP="009F5285">
            <w:pPr>
              <w:rPr>
                <w:b/>
              </w:rPr>
            </w:pPr>
          </w:p>
          <w:p w:rsidR="009F5285" w:rsidRPr="00CE775E" w:rsidRDefault="009F5285" w:rsidP="009F5285">
            <w:pPr>
              <w:rPr>
                <w:b/>
              </w:rPr>
            </w:pPr>
            <w:r w:rsidRPr="00CE775E">
              <w:rPr>
                <w:b/>
              </w:rPr>
              <w:t>Téléphone domicile :…………………         Travail :……………………  Portable :</w:t>
            </w:r>
            <w:proofErr w:type="gramStart"/>
            <w:r w:rsidRPr="00CE775E">
              <w:rPr>
                <w:b/>
              </w:rPr>
              <w:t>…………….</w:t>
            </w:r>
            <w:proofErr w:type="gramEnd"/>
          </w:p>
          <w:p w:rsidR="009F5285" w:rsidRPr="00CE775E" w:rsidRDefault="009F5285" w:rsidP="009F5285">
            <w:pPr>
              <w:rPr>
                <w:b/>
              </w:rPr>
            </w:pPr>
          </w:p>
          <w:p w:rsidR="009F5285" w:rsidRPr="00CE775E" w:rsidRDefault="009F5285" w:rsidP="009F5285">
            <w:pPr>
              <w:rPr>
                <w:b/>
              </w:rPr>
            </w:pPr>
            <w:r w:rsidRPr="00CE775E">
              <w:rPr>
                <w:b/>
              </w:rPr>
              <w:t>Courriel :</w:t>
            </w:r>
            <w:proofErr w:type="gramStart"/>
            <w:r w:rsidRPr="00CE775E">
              <w:rPr>
                <w:b/>
              </w:rPr>
              <w:t>……………………………….</w:t>
            </w:r>
            <w:proofErr w:type="gramEnd"/>
            <w:r w:rsidRPr="00CE775E">
              <w:rPr>
                <w:b/>
              </w:rPr>
              <w:t>@.......................................................</w:t>
            </w:r>
          </w:p>
          <w:p w:rsidR="009F5285" w:rsidRPr="00CE775E" w:rsidRDefault="009F5285" w:rsidP="009F5285">
            <w:pPr>
              <w:rPr>
                <w:b/>
              </w:rPr>
            </w:pPr>
          </w:p>
        </w:tc>
      </w:tr>
      <w:tr w:rsidR="009F5285" w:rsidRPr="00CE775E" w:rsidTr="00037A5C">
        <w:trPr>
          <w:cantSplit/>
          <w:trHeight w:val="1201"/>
        </w:trPr>
        <w:tc>
          <w:tcPr>
            <w:tcW w:w="0" w:type="auto"/>
            <w:textDirection w:val="btLr"/>
          </w:tcPr>
          <w:p w:rsidR="009F5285" w:rsidRPr="00CE775E" w:rsidRDefault="009F5285" w:rsidP="009F5285">
            <w:pPr>
              <w:ind w:left="113" w:right="113"/>
              <w:jc w:val="center"/>
              <w:rPr>
                <w:b/>
                <w:szCs w:val="28"/>
              </w:rPr>
            </w:pPr>
            <w:r w:rsidRPr="00CE775E">
              <w:rPr>
                <w:b/>
                <w:szCs w:val="28"/>
              </w:rPr>
              <w:t>Fratrie</w:t>
            </w:r>
          </w:p>
        </w:tc>
        <w:tc>
          <w:tcPr>
            <w:tcW w:w="0" w:type="auto"/>
          </w:tcPr>
          <w:p w:rsidR="009F5285" w:rsidRPr="00CE775E" w:rsidRDefault="009F5285" w:rsidP="009F5285">
            <w:pPr>
              <w:rPr>
                <w:b/>
              </w:rPr>
            </w:pPr>
          </w:p>
          <w:p w:rsidR="009F5285" w:rsidRPr="00CE775E" w:rsidRDefault="009F5285" w:rsidP="009F5285">
            <w:pPr>
              <w:rPr>
                <w:b/>
              </w:rPr>
            </w:pPr>
            <w:r w:rsidRPr="00CE775E">
              <w:rPr>
                <w:b/>
              </w:rPr>
              <w:t>Nombre d’enfants à charge :………………………………</w:t>
            </w:r>
          </w:p>
          <w:p w:rsidR="009F5285" w:rsidRPr="00CE775E" w:rsidRDefault="009F5285" w:rsidP="009F5285">
            <w:pPr>
              <w:rPr>
                <w:b/>
              </w:rPr>
            </w:pPr>
          </w:p>
          <w:p w:rsidR="009F5285" w:rsidRPr="00CE775E" w:rsidRDefault="009F5285" w:rsidP="009F5285">
            <w:pPr>
              <w:rPr>
                <w:b/>
              </w:rPr>
            </w:pPr>
            <w:r w:rsidRPr="00CE775E">
              <w:rPr>
                <w:b/>
              </w:rPr>
              <w:t>Dont en lycée et en collège public :…………………………</w:t>
            </w:r>
          </w:p>
        </w:tc>
      </w:tr>
      <w:tr w:rsidR="009F5285" w:rsidRPr="00CE775E" w:rsidTr="00037A5C">
        <w:trPr>
          <w:cantSplit/>
          <w:trHeight w:val="1849"/>
        </w:trPr>
        <w:tc>
          <w:tcPr>
            <w:tcW w:w="0" w:type="auto"/>
            <w:textDirection w:val="btLr"/>
          </w:tcPr>
          <w:p w:rsidR="009F5285" w:rsidRPr="00CE775E" w:rsidRDefault="009F5285" w:rsidP="009F5285">
            <w:pPr>
              <w:ind w:left="113" w:right="113"/>
              <w:jc w:val="center"/>
              <w:rPr>
                <w:b/>
                <w:szCs w:val="28"/>
              </w:rPr>
            </w:pPr>
            <w:r w:rsidRPr="00CE775E">
              <w:rPr>
                <w:b/>
                <w:szCs w:val="28"/>
              </w:rPr>
              <w:t>Autorisation</w:t>
            </w:r>
          </w:p>
        </w:tc>
        <w:tc>
          <w:tcPr>
            <w:tcW w:w="0" w:type="auto"/>
          </w:tcPr>
          <w:p w:rsidR="009F5285" w:rsidRPr="00CE775E" w:rsidRDefault="009F5285" w:rsidP="009F5285">
            <w:pPr>
              <w:rPr>
                <w:b/>
              </w:rPr>
            </w:pPr>
          </w:p>
          <w:p w:rsidR="009F5285" w:rsidRPr="00CE775E" w:rsidRDefault="009F5285" w:rsidP="009F5285">
            <w:pPr>
              <w:rPr>
                <w:b/>
              </w:rPr>
            </w:pPr>
            <w:r w:rsidRPr="00CE775E">
              <w:rPr>
                <w:b/>
              </w:rPr>
              <w:t>Autorisez-vous la communication de votre adresse aux associations de parents d’élèves :</w:t>
            </w:r>
          </w:p>
          <w:p w:rsidR="009F5285" w:rsidRPr="00CE775E" w:rsidRDefault="009F5285" w:rsidP="009F5285">
            <w:pPr>
              <w:rPr>
                <w:b/>
              </w:rPr>
            </w:pPr>
          </w:p>
          <w:tbl>
            <w:tblPr>
              <w:tblStyle w:val="Grilledutableau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37"/>
              <w:gridCol w:w="5845"/>
            </w:tblGrid>
            <w:tr w:rsidR="009F5285" w:rsidRPr="00CE775E" w:rsidTr="00037A5C">
              <w:trPr>
                <w:trHeight w:val="146"/>
              </w:trPr>
              <w:tc>
                <w:tcPr>
                  <w:tcW w:w="4209" w:type="dxa"/>
                </w:tcPr>
                <w:p w:rsidR="009F5285" w:rsidRPr="00CE775E" w:rsidRDefault="009F5285" w:rsidP="009F5285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b/>
                    </w:rPr>
                  </w:pPr>
                  <w:r w:rsidRPr="00CE775E">
                    <w:rPr>
                      <w:b/>
                    </w:rPr>
                    <w:t>oui</w:t>
                  </w:r>
                </w:p>
              </w:tc>
              <w:tc>
                <w:tcPr>
                  <w:tcW w:w="5963" w:type="dxa"/>
                </w:tcPr>
                <w:p w:rsidR="009F5285" w:rsidRPr="00CE775E" w:rsidRDefault="00EE30AA" w:rsidP="00EE30AA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b/>
                    </w:rPr>
                  </w:pPr>
                  <w:r w:rsidRPr="00CE775E">
                    <w:rPr>
                      <w:b/>
                    </w:rPr>
                    <w:t>non</w:t>
                  </w:r>
                </w:p>
              </w:tc>
            </w:tr>
          </w:tbl>
          <w:p w:rsidR="009F5285" w:rsidRPr="00CE775E" w:rsidRDefault="00354EB4" w:rsidP="009F5285">
            <w:pPr>
              <w:rPr>
                <w:b/>
              </w:rPr>
            </w:pPr>
            <w:r w:rsidRPr="00CE775E">
              <w:rPr>
                <w:b/>
              </w:rPr>
              <w:t>J’autorise mon enfant à quitter</w:t>
            </w:r>
            <w:r w:rsidR="00282D6D" w:rsidRPr="00CE775E">
              <w:rPr>
                <w:b/>
              </w:rPr>
              <w:t xml:space="preserve"> l’établissement en fin de matinée ou en fin de journée, en cas d’absence d’un professeur</w:t>
            </w:r>
          </w:p>
          <w:p w:rsidR="00282D6D" w:rsidRPr="00CE775E" w:rsidRDefault="00282D6D" w:rsidP="009F5285">
            <w:pPr>
              <w:rPr>
                <w:b/>
              </w:rPr>
            </w:pPr>
            <w:r w:rsidRPr="00F13EE1">
              <w:sym w:font="Wingdings" w:char="F06F"/>
            </w:r>
            <w:r w:rsidRPr="00CE775E">
              <w:rPr>
                <w:b/>
              </w:rPr>
              <w:t xml:space="preserve">  Oui                                                                  </w:t>
            </w:r>
            <w:r w:rsidRPr="00F13EE1">
              <w:sym w:font="Wingdings" w:char="F06F"/>
            </w:r>
            <w:r w:rsidRPr="00CE775E">
              <w:rPr>
                <w:b/>
              </w:rPr>
              <w:t xml:space="preserve">  non</w:t>
            </w:r>
          </w:p>
        </w:tc>
      </w:tr>
    </w:tbl>
    <w:p w:rsidR="00F63DC9" w:rsidRPr="00CE775E" w:rsidRDefault="00F63DC9" w:rsidP="00540049">
      <w:pPr>
        <w:rPr>
          <w:b/>
          <w:sz w:val="22"/>
        </w:rPr>
      </w:pPr>
    </w:p>
    <w:p w:rsidR="00EE36C2" w:rsidRPr="00CE775E" w:rsidRDefault="006E10EF" w:rsidP="00540049">
      <w:pPr>
        <w:rPr>
          <w:b/>
          <w:sz w:val="22"/>
        </w:rPr>
      </w:pPr>
      <w:r w:rsidRPr="006E10EF">
        <w:rPr>
          <w:b/>
          <w:sz w:val="32"/>
        </w:rPr>
        <w:sym w:font="Wingdings" w:char="F06F"/>
      </w:r>
      <w:r w:rsidR="00F63DC9" w:rsidRPr="00CE775E">
        <w:rPr>
          <w:b/>
          <w:sz w:val="22"/>
        </w:rPr>
        <w:t xml:space="preserve">Je m’engage à prendre connaissance du Règlement </w:t>
      </w:r>
      <w:r w:rsidR="001828B0">
        <w:rPr>
          <w:b/>
          <w:sz w:val="22"/>
        </w:rPr>
        <w:t>Intérieur</w:t>
      </w:r>
      <w:r w:rsidR="00F63DC9" w:rsidRPr="00CE775E">
        <w:rPr>
          <w:b/>
          <w:sz w:val="22"/>
        </w:rPr>
        <w:t>, à le respecter et le faire appliquer par mon enfant</w:t>
      </w:r>
    </w:p>
    <w:p w:rsidR="00F63DC9" w:rsidRPr="00CE775E" w:rsidRDefault="00F63DC9" w:rsidP="00540049">
      <w:pPr>
        <w:rPr>
          <w:b/>
          <w:sz w:val="22"/>
        </w:rPr>
      </w:pPr>
    </w:p>
    <w:p w:rsidR="00EE36C2" w:rsidRPr="00CE775E" w:rsidRDefault="00EE36C2" w:rsidP="00540049">
      <w:pPr>
        <w:rPr>
          <w:b/>
          <w:sz w:val="22"/>
        </w:rPr>
      </w:pPr>
      <w:r w:rsidRPr="00CE775E">
        <w:rPr>
          <w:b/>
          <w:sz w:val="22"/>
        </w:rPr>
        <w:t>Date :</w:t>
      </w:r>
      <w:r w:rsidRPr="00CE775E">
        <w:rPr>
          <w:b/>
          <w:sz w:val="22"/>
        </w:rPr>
        <w:tab/>
      </w:r>
      <w:r w:rsidRPr="00CE775E">
        <w:rPr>
          <w:b/>
          <w:sz w:val="22"/>
        </w:rPr>
        <w:tab/>
      </w:r>
      <w:r w:rsidRPr="00CE775E">
        <w:rPr>
          <w:b/>
          <w:sz w:val="22"/>
        </w:rPr>
        <w:tab/>
      </w:r>
      <w:r w:rsidRPr="00CE775E">
        <w:rPr>
          <w:b/>
          <w:sz w:val="22"/>
        </w:rPr>
        <w:tab/>
      </w:r>
      <w:r w:rsidRPr="00CE775E">
        <w:rPr>
          <w:b/>
          <w:sz w:val="22"/>
        </w:rPr>
        <w:tab/>
      </w:r>
      <w:r w:rsidRPr="00CE775E">
        <w:rPr>
          <w:b/>
          <w:sz w:val="22"/>
        </w:rPr>
        <w:tab/>
      </w:r>
      <w:r w:rsidRPr="00CE775E">
        <w:rPr>
          <w:b/>
          <w:sz w:val="22"/>
        </w:rPr>
        <w:tab/>
      </w:r>
      <w:r w:rsidRPr="00CE775E">
        <w:rPr>
          <w:b/>
          <w:sz w:val="22"/>
        </w:rPr>
        <w:tab/>
      </w:r>
      <w:r w:rsidRPr="00CE775E">
        <w:rPr>
          <w:b/>
          <w:sz w:val="22"/>
        </w:rPr>
        <w:tab/>
      </w:r>
      <w:r w:rsidRPr="00CE775E">
        <w:rPr>
          <w:b/>
          <w:sz w:val="22"/>
        </w:rPr>
        <w:tab/>
        <w:t>Signature :</w:t>
      </w:r>
    </w:p>
    <w:sectPr w:rsidR="00EE36C2" w:rsidRPr="00CE775E" w:rsidSect="00256B9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TC 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BD10254_"/>
      </v:shape>
    </w:pict>
  </w:numPicBullet>
  <w:abstractNum w:abstractNumId="0">
    <w:nsid w:val="02093052"/>
    <w:multiLevelType w:val="hybridMultilevel"/>
    <w:tmpl w:val="CAAA7E1E"/>
    <w:lvl w:ilvl="0" w:tplc="595CB12A">
      <w:start w:val="1"/>
      <w:numFmt w:val="bullet"/>
      <w:lvlText w:val="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4B3"/>
    <w:multiLevelType w:val="hybridMultilevel"/>
    <w:tmpl w:val="227AE846"/>
    <w:lvl w:ilvl="0" w:tplc="39CA83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9CA830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93FB0"/>
    <w:multiLevelType w:val="hybridMultilevel"/>
    <w:tmpl w:val="8C901B44"/>
    <w:lvl w:ilvl="0" w:tplc="595CB12A">
      <w:start w:val="1"/>
      <w:numFmt w:val="bullet"/>
      <w:lvlText w:val="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C01D0"/>
    <w:multiLevelType w:val="hybridMultilevel"/>
    <w:tmpl w:val="B1EAFF2C"/>
    <w:lvl w:ilvl="0" w:tplc="595CB12A">
      <w:start w:val="1"/>
      <w:numFmt w:val="bullet"/>
      <w:lvlText w:val=""/>
      <w:lvlJc w:val="left"/>
      <w:pPr>
        <w:ind w:left="10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15CF6774"/>
    <w:multiLevelType w:val="hybridMultilevel"/>
    <w:tmpl w:val="42E49882"/>
    <w:lvl w:ilvl="0" w:tplc="595CB1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47DD1"/>
    <w:multiLevelType w:val="hybridMultilevel"/>
    <w:tmpl w:val="DDD82818"/>
    <w:lvl w:ilvl="0" w:tplc="A4E4651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464C"/>
    <w:multiLevelType w:val="hybridMultilevel"/>
    <w:tmpl w:val="A6A47D84"/>
    <w:lvl w:ilvl="0" w:tplc="595CB1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169AC"/>
    <w:multiLevelType w:val="hybridMultilevel"/>
    <w:tmpl w:val="8F8C7AE4"/>
    <w:lvl w:ilvl="0" w:tplc="595CB1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231F7"/>
    <w:multiLevelType w:val="hybridMultilevel"/>
    <w:tmpl w:val="DB587438"/>
    <w:lvl w:ilvl="0" w:tplc="595CB1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92CDD"/>
    <w:multiLevelType w:val="hybridMultilevel"/>
    <w:tmpl w:val="47AC1F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35593"/>
    <w:multiLevelType w:val="hybridMultilevel"/>
    <w:tmpl w:val="5A6C6EE4"/>
    <w:lvl w:ilvl="0" w:tplc="595CB1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A7FAC"/>
    <w:multiLevelType w:val="hybridMultilevel"/>
    <w:tmpl w:val="60169B54"/>
    <w:lvl w:ilvl="0" w:tplc="595CB1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E55D2"/>
    <w:multiLevelType w:val="hybridMultilevel"/>
    <w:tmpl w:val="4F2CD056"/>
    <w:lvl w:ilvl="0" w:tplc="595CB1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D511F"/>
    <w:multiLevelType w:val="hybridMultilevel"/>
    <w:tmpl w:val="CAFE0B5C"/>
    <w:lvl w:ilvl="0" w:tplc="595CB1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E480B"/>
    <w:multiLevelType w:val="hybridMultilevel"/>
    <w:tmpl w:val="2C5E89CE"/>
    <w:lvl w:ilvl="0" w:tplc="595CB1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81F54"/>
    <w:multiLevelType w:val="hybridMultilevel"/>
    <w:tmpl w:val="78CA795C"/>
    <w:lvl w:ilvl="0" w:tplc="595CB12A">
      <w:start w:val="1"/>
      <w:numFmt w:val="bullet"/>
      <w:lvlText w:val=""/>
      <w:lvlJc w:val="left"/>
      <w:pPr>
        <w:ind w:left="29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6">
    <w:nsid w:val="77321613"/>
    <w:multiLevelType w:val="hybridMultilevel"/>
    <w:tmpl w:val="4DD08954"/>
    <w:lvl w:ilvl="0" w:tplc="595CB12A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D52389"/>
    <w:multiLevelType w:val="hybridMultilevel"/>
    <w:tmpl w:val="163A0B1C"/>
    <w:lvl w:ilvl="0" w:tplc="595CB1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6"/>
  </w:num>
  <w:num w:numId="8">
    <w:abstractNumId w:val="2"/>
  </w:num>
  <w:num w:numId="9">
    <w:abstractNumId w:val="17"/>
  </w:num>
  <w:num w:numId="10">
    <w:abstractNumId w:val="5"/>
  </w:num>
  <w:num w:numId="11">
    <w:abstractNumId w:val="7"/>
  </w:num>
  <w:num w:numId="12">
    <w:abstractNumId w:val="12"/>
  </w:num>
  <w:num w:numId="13">
    <w:abstractNumId w:val="10"/>
  </w:num>
  <w:num w:numId="14">
    <w:abstractNumId w:val="8"/>
  </w:num>
  <w:num w:numId="15">
    <w:abstractNumId w:val="13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fr-FR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40049"/>
    <w:rsid w:val="0000735B"/>
    <w:rsid w:val="00037A5C"/>
    <w:rsid w:val="00051C91"/>
    <w:rsid w:val="000E7E53"/>
    <w:rsid w:val="0010672D"/>
    <w:rsid w:val="00117115"/>
    <w:rsid w:val="00122C31"/>
    <w:rsid w:val="001828B0"/>
    <w:rsid w:val="001A4962"/>
    <w:rsid w:val="001F3188"/>
    <w:rsid w:val="00256B9B"/>
    <w:rsid w:val="002575E5"/>
    <w:rsid w:val="002751D5"/>
    <w:rsid w:val="00282D6D"/>
    <w:rsid w:val="002B7593"/>
    <w:rsid w:val="00354EB4"/>
    <w:rsid w:val="003F4AB5"/>
    <w:rsid w:val="00484FA6"/>
    <w:rsid w:val="004A59EC"/>
    <w:rsid w:val="004E67B4"/>
    <w:rsid w:val="00502B8C"/>
    <w:rsid w:val="005113C1"/>
    <w:rsid w:val="00540049"/>
    <w:rsid w:val="00561158"/>
    <w:rsid w:val="00571C7D"/>
    <w:rsid w:val="005A718E"/>
    <w:rsid w:val="00605DA2"/>
    <w:rsid w:val="0065305A"/>
    <w:rsid w:val="00655BB2"/>
    <w:rsid w:val="00681211"/>
    <w:rsid w:val="006E054A"/>
    <w:rsid w:val="006E10EF"/>
    <w:rsid w:val="007D170F"/>
    <w:rsid w:val="007D7AF8"/>
    <w:rsid w:val="007E2A61"/>
    <w:rsid w:val="008337CD"/>
    <w:rsid w:val="008915E8"/>
    <w:rsid w:val="0089199A"/>
    <w:rsid w:val="00942BCB"/>
    <w:rsid w:val="009677B5"/>
    <w:rsid w:val="009E745F"/>
    <w:rsid w:val="009F40B8"/>
    <w:rsid w:val="009F5285"/>
    <w:rsid w:val="00A10114"/>
    <w:rsid w:val="00A37872"/>
    <w:rsid w:val="00A753A0"/>
    <w:rsid w:val="00AF3A99"/>
    <w:rsid w:val="00B128E6"/>
    <w:rsid w:val="00B24551"/>
    <w:rsid w:val="00B6366B"/>
    <w:rsid w:val="00B937E1"/>
    <w:rsid w:val="00BA7B46"/>
    <w:rsid w:val="00BC3FC1"/>
    <w:rsid w:val="00BE1FDD"/>
    <w:rsid w:val="00C12E2D"/>
    <w:rsid w:val="00C176D0"/>
    <w:rsid w:val="00C34021"/>
    <w:rsid w:val="00CE775E"/>
    <w:rsid w:val="00CF2F2D"/>
    <w:rsid w:val="00D02A22"/>
    <w:rsid w:val="00DF099C"/>
    <w:rsid w:val="00EE0EF4"/>
    <w:rsid w:val="00EE30AA"/>
    <w:rsid w:val="00EE36C2"/>
    <w:rsid w:val="00F04947"/>
    <w:rsid w:val="00F13EE1"/>
    <w:rsid w:val="00F63DC9"/>
    <w:rsid w:val="00F74676"/>
    <w:rsid w:val="00FE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rsid w:val="005400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semiHidden/>
    <w:rsid w:val="00540049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540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E67B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E0EF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E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EF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carruellei</dc:creator>
  <cp:lastModifiedBy>Valérie HU-YEN-TACK</cp:lastModifiedBy>
  <cp:revision>6</cp:revision>
  <cp:lastPrinted>2020-06-15T18:31:00Z</cp:lastPrinted>
  <dcterms:created xsi:type="dcterms:W3CDTF">2020-06-15T18:31:00Z</dcterms:created>
  <dcterms:modified xsi:type="dcterms:W3CDTF">2020-06-19T15:03:00Z</dcterms:modified>
</cp:coreProperties>
</file>